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819397C" w14:textId="77777777" w:rsidR="00B84130" w:rsidRPr="002C4912" w:rsidRDefault="00B84130">
      <w:pPr>
        <w:pageBreakBefore/>
        <w:spacing w:after="200"/>
        <w:jc w:val="center"/>
        <w:rPr>
          <w:rFonts w:ascii="Arial" w:hAnsi="Arial" w:cs="Arial"/>
          <w:sz w:val="22"/>
          <w:szCs w:val="22"/>
        </w:rPr>
      </w:pPr>
    </w:p>
    <w:p w14:paraId="3ABF26E3" w14:textId="77777777" w:rsidR="00B84130" w:rsidRDefault="00B84130">
      <w:pPr>
        <w:spacing w:after="200"/>
        <w:jc w:val="center"/>
        <w:rPr>
          <w:rFonts w:ascii="Arial" w:hAnsi="Arial" w:cs="Arial"/>
          <w:b/>
          <w:sz w:val="22"/>
          <w:szCs w:val="22"/>
        </w:rPr>
      </w:pPr>
      <w:r w:rsidRPr="00A4252A">
        <w:rPr>
          <w:rFonts w:ascii="Arial" w:hAnsi="Arial" w:cs="Arial"/>
          <w:b/>
          <w:sz w:val="22"/>
          <w:szCs w:val="22"/>
        </w:rPr>
        <w:t>INSTITUTO DISTRITAL DE RECREACIÓN Y DEPORTE – IDRD</w:t>
      </w:r>
    </w:p>
    <w:p w14:paraId="52439EF7" w14:textId="77777777" w:rsidR="009333AB" w:rsidRDefault="009333AB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123"/>
        <w:gridCol w:w="7705"/>
      </w:tblGrid>
      <w:tr w:rsidR="00C53E31" w:rsidRPr="000C58BD" w14:paraId="68D19CB2" w14:textId="77777777" w:rsidTr="000C58BD">
        <w:tc>
          <w:tcPr>
            <w:tcW w:w="2127" w:type="dxa"/>
            <w:shd w:val="clear" w:color="auto" w:fill="auto"/>
          </w:tcPr>
          <w:p w14:paraId="07365508" w14:textId="77777777" w:rsidR="00C53E31" w:rsidRPr="000C58BD" w:rsidRDefault="00C53E31" w:rsidP="000C58BD">
            <w:pPr>
              <w:spacing w:after="20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Plan de Desarrollo:</w:t>
            </w:r>
          </w:p>
        </w:tc>
        <w:tc>
          <w:tcPr>
            <w:tcW w:w="7796" w:type="dxa"/>
            <w:shd w:val="clear" w:color="auto" w:fill="auto"/>
          </w:tcPr>
          <w:p w14:paraId="4A68CB94" w14:textId="77777777" w:rsidR="00C53E31" w:rsidRPr="000C58BD" w:rsidRDefault="00C53E31" w:rsidP="000C58B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UN NUEVO CONTRATO SOCIAL Y AMBIENTAL PARA LA BOGOTÁ DEL SIGLO XXI</w:t>
            </w:r>
            <w:r w:rsidR="00695B46" w:rsidRPr="000C58B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156C508" w14:textId="77777777" w:rsidR="00695B46" w:rsidRPr="000C58BD" w:rsidRDefault="00695B46" w:rsidP="000C58BD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3E31" w:rsidRPr="000C58BD" w14:paraId="6FC3257D" w14:textId="77777777" w:rsidTr="000C58BD">
        <w:tc>
          <w:tcPr>
            <w:tcW w:w="2127" w:type="dxa"/>
            <w:shd w:val="clear" w:color="auto" w:fill="auto"/>
          </w:tcPr>
          <w:p w14:paraId="4C753BDE" w14:textId="77777777" w:rsidR="00C53E31" w:rsidRPr="000C58BD" w:rsidRDefault="00C53E31" w:rsidP="000C58BD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>PROPÓSITO:</w:t>
            </w:r>
            <w:r w:rsidR="00DF48E0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14:paraId="4886A05F" w14:textId="77777777" w:rsidR="00C53E31" w:rsidRPr="000C58BD" w:rsidRDefault="00C53E31" w:rsidP="000C58BD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01 </w:t>
            </w:r>
            <w:proofErr w:type="gramStart"/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>Hacer</w:t>
            </w:r>
            <w:proofErr w:type="gramEnd"/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 un nuevo contrato social con igualdad de oportunidades para la inclusión social, productiva y política.</w:t>
            </w:r>
          </w:p>
        </w:tc>
      </w:tr>
      <w:tr w:rsidR="00C53E31" w:rsidRPr="000C58BD" w14:paraId="2591FD9C" w14:textId="77777777" w:rsidTr="000C58BD">
        <w:tc>
          <w:tcPr>
            <w:tcW w:w="2127" w:type="dxa"/>
            <w:shd w:val="clear" w:color="auto" w:fill="auto"/>
          </w:tcPr>
          <w:p w14:paraId="2C822978" w14:textId="77777777" w:rsidR="00C53E31" w:rsidRPr="000C58BD" w:rsidRDefault="00C53E31" w:rsidP="000C58B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LOGRO:</w:t>
            </w:r>
          </w:p>
        </w:tc>
        <w:tc>
          <w:tcPr>
            <w:tcW w:w="7796" w:type="dxa"/>
            <w:shd w:val="clear" w:color="auto" w:fill="auto"/>
          </w:tcPr>
          <w:p w14:paraId="187D9A37" w14:textId="77777777" w:rsidR="00C53E31" w:rsidRPr="003359FD" w:rsidRDefault="00FC136E" w:rsidP="000C58BD">
            <w:pPr>
              <w:spacing w:after="20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359FD">
              <w:rPr>
                <w:rFonts w:ascii="Arial" w:hAnsi="Arial" w:cs="Arial"/>
                <w:sz w:val="22"/>
                <w:szCs w:val="22"/>
              </w:rPr>
              <w:t>09</w:t>
            </w:r>
            <w:r w:rsidR="00C53E31" w:rsidRPr="003359F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C53E31" w:rsidRPr="003359FD">
              <w:rPr>
                <w:rFonts w:ascii="Arial" w:hAnsi="Arial" w:cs="Arial"/>
                <w:sz w:val="22"/>
                <w:szCs w:val="22"/>
              </w:rPr>
              <w:t>Promover</w:t>
            </w:r>
            <w:proofErr w:type="gramEnd"/>
            <w:r w:rsidR="00C53E31" w:rsidRPr="003359FD">
              <w:rPr>
                <w:rFonts w:ascii="Arial" w:hAnsi="Arial" w:cs="Arial"/>
                <w:sz w:val="22"/>
                <w:szCs w:val="22"/>
              </w:rPr>
              <w:t xml:space="preserve"> la participación, la transformación cultural, deportiva, recreativa, patrimonial, artística que propicien espacios de encuentro, tejido social y reconocimiento del otro.</w:t>
            </w:r>
          </w:p>
        </w:tc>
      </w:tr>
      <w:tr w:rsidR="00C53E31" w:rsidRPr="000C58BD" w14:paraId="295E6FBD" w14:textId="77777777" w:rsidTr="000C58BD">
        <w:tc>
          <w:tcPr>
            <w:tcW w:w="2127" w:type="dxa"/>
            <w:shd w:val="clear" w:color="auto" w:fill="auto"/>
          </w:tcPr>
          <w:p w14:paraId="6CBB040A" w14:textId="77777777" w:rsidR="00C53E31" w:rsidRPr="000C58BD" w:rsidRDefault="00C53E31" w:rsidP="000C58B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PROGRAMA:</w:t>
            </w:r>
            <w:r w:rsidR="00DF48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14:paraId="5D96E094" w14:textId="77777777" w:rsidR="00C53E31" w:rsidRPr="000C58BD" w:rsidRDefault="00C53E31" w:rsidP="000C58BD">
            <w:pPr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es-CO"/>
              </w:rPr>
            </w:pPr>
            <w:r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20 </w:t>
            </w:r>
            <w:r w:rsidRPr="000C58BD">
              <w:rPr>
                <w:rFonts w:ascii="Arial" w:hAnsi="Arial" w:cs="Arial"/>
                <w:kern w:val="0"/>
                <w:sz w:val="22"/>
                <w:szCs w:val="22"/>
                <w:lang w:eastAsia="es-CO"/>
              </w:rPr>
              <w:t>Bogotá, referente en cultura, deporte, recreación y actividad física, con parques para el desarrollo y la salud</w:t>
            </w:r>
            <w:r w:rsidR="00695B46" w:rsidRPr="000C58BD">
              <w:rPr>
                <w:rFonts w:ascii="Arial" w:hAnsi="Arial" w:cs="Arial"/>
                <w:kern w:val="0"/>
                <w:sz w:val="22"/>
                <w:szCs w:val="22"/>
                <w:lang w:eastAsia="es-CO"/>
              </w:rPr>
              <w:t>.</w:t>
            </w:r>
          </w:p>
          <w:p w14:paraId="00326BCE" w14:textId="77777777" w:rsidR="00695B46" w:rsidRPr="000C58BD" w:rsidRDefault="00695B46" w:rsidP="000C58BD">
            <w:pPr>
              <w:spacing w:line="24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53E31" w:rsidRPr="000C58BD" w14:paraId="4F614513" w14:textId="77777777" w:rsidTr="000C58BD">
        <w:tc>
          <w:tcPr>
            <w:tcW w:w="2127" w:type="dxa"/>
            <w:shd w:val="clear" w:color="auto" w:fill="auto"/>
          </w:tcPr>
          <w:p w14:paraId="26F17E74" w14:textId="77777777" w:rsidR="00C53E31" w:rsidRPr="000C58BD" w:rsidRDefault="00C53E31" w:rsidP="000C58B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  <w:r w:rsidRPr="000C58BD">
              <w:rPr>
                <w:rFonts w:ascii="Arial" w:hAnsi="Arial" w:cs="Arial"/>
                <w:sz w:val="22"/>
                <w:szCs w:val="22"/>
              </w:rPr>
              <w:t>PROGRAMA ESTRATEGICO:</w:t>
            </w:r>
          </w:p>
        </w:tc>
        <w:tc>
          <w:tcPr>
            <w:tcW w:w="7796" w:type="dxa"/>
            <w:shd w:val="clear" w:color="auto" w:fill="auto"/>
          </w:tcPr>
          <w:p w14:paraId="198CF35F" w14:textId="4541A148" w:rsidR="00C53E31" w:rsidRPr="000C58BD" w:rsidRDefault="003933C2" w:rsidP="000C58BD">
            <w:pPr>
              <w:spacing w:after="20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01 </w:t>
            </w:r>
            <w:proofErr w:type="gramStart"/>
            <w:r w:rsidR="00695B46"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>Oportunidades</w:t>
            </w:r>
            <w:proofErr w:type="gramEnd"/>
            <w:r w:rsidR="008072A1">
              <w:rPr>
                <w:rStyle w:val="Fuentedeprrafopredeter2"/>
                <w:rFonts w:ascii="Arial" w:hAnsi="Arial" w:cs="Arial"/>
                <w:sz w:val="22"/>
                <w:szCs w:val="22"/>
              </w:rPr>
              <w:t xml:space="preserve"> </w:t>
            </w:r>
            <w:r w:rsidR="00695B46" w:rsidRPr="000C58BD">
              <w:rPr>
                <w:rStyle w:val="Fuentedeprrafopredeter2"/>
                <w:rFonts w:ascii="Arial" w:hAnsi="Arial" w:cs="Arial"/>
                <w:sz w:val="22"/>
                <w:szCs w:val="22"/>
              </w:rPr>
              <w:t>de educación, salud y cultura para mujeres, jóvenes, niños, niñas y adolescente</w:t>
            </w:r>
          </w:p>
        </w:tc>
      </w:tr>
    </w:tbl>
    <w:p w14:paraId="61A3C144" w14:textId="77777777" w:rsidR="00C53E31" w:rsidRDefault="00C53E31">
      <w:pPr>
        <w:spacing w:after="200"/>
        <w:jc w:val="center"/>
        <w:rPr>
          <w:rFonts w:ascii="Arial" w:hAnsi="Arial" w:cs="Arial"/>
          <w:b/>
          <w:sz w:val="22"/>
          <w:szCs w:val="22"/>
        </w:rPr>
      </w:pPr>
    </w:p>
    <w:p w14:paraId="623A45F6" w14:textId="77777777" w:rsidR="00B57D52" w:rsidRPr="00A4252A" w:rsidRDefault="00B57D52" w:rsidP="009333A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709ADCA9" w14:textId="77777777" w:rsidR="009333AB" w:rsidRDefault="00B84130" w:rsidP="00695B46">
      <w:pPr>
        <w:pStyle w:val="Textoindependiente1"/>
        <w:spacing w:after="0" w:line="240" w:lineRule="auto"/>
        <w:ind w:left="1985" w:hanging="1985"/>
        <w:jc w:val="both"/>
        <w:rPr>
          <w:rStyle w:val="Fuentedeprrafopredeter2"/>
          <w:rFonts w:ascii="Arial" w:hAnsi="Arial" w:cs="Arial"/>
        </w:rPr>
      </w:pPr>
      <w:r w:rsidRPr="002C4912">
        <w:rPr>
          <w:rStyle w:val="Fuentedeprrafopredeter2"/>
          <w:rFonts w:ascii="Arial" w:hAnsi="Arial" w:cs="Arial"/>
        </w:rPr>
        <w:tab/>
      </w:r>
    </w:p>
    <w:p w14:paraId="001027A0" w14:textId="77777777" w:rsidR="009333AB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ind w:left="1418" w:hanging="1418"/>
        <w:jc w:val="both"/>
        <w:textAlignment w:val="auto"/>
        <w:rPr>
          <w:rStyle w:val="Fuentedeprrafopredeter2"/>
          <w:rFonts w:ascii="Arial" w:hAnsi="Arial" w:cs="Arial"/>
          <w:sz w:val="22"/>
          <w:szCs w:val="22"/>
        </w:rPr>
      </w:pPr>
    </w:p>
    <w:p w14:paraId="06CCCBB8" w14:textId="77777777" w:rsidR="009333AB" w:rsidRDefault="009333AB" w:rsidP="009333A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A4252A">
        <w:rPr>
          <w:rFonts w:ascii="Arial" w:hAnsi="Arial" w:cs="Arial"/>
          <w:b/>
          <w:sz w:val="22"/>
          <w:szCs w:val="22"/>
        </w:rPr>
        <w:t>PROYECTO DE INVERSIÓN:</w:t>
      </w:r>
    </w:p>
    <w:p w14:paraId="79AFF3DC" w14:textId="77777777" w:rsidR="009333AB" w:rsidRPr="00A4252A" w:rsidRDefault="009333AB" w:rsidP="009333A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6E2B383F" w14:textId="77777777" w:rsidR="009333AB" w:rsidRPr="00A4252A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</w:pPr>
      <w:r w:rsidRPr="00A4252A"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7854: FORMACIÓN DE NIÑOS, NIÑAS, ADOLESCENTES Y JÓVENES, EN LAS DISCIPLINAS DEPORTIVAS PRIORIZADAS, EN EL MARCO DE LA JORNADA ESCOLAR COMPLEMENTARIA EN BOGOTÁ</w:t>
      </w:r>
    </w:p>
    <w:p w14:paraId="0B19C44C" w14:textId="77777777" w:rsidR="009333AB" w:rsidRPr="00436C59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sz w:val="22"/>
          <w:szCs w:val="22"/>
        </w:rPr>
      </w:pPr>
    </w:p>
    <w:p w14:paraId="768C5160" w14:textId="77777777" w:rsidR="009333AB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  <w:r w:rsidRPr="00B57D52">
        <w:rPr>
          <w:rFonts w:ascii="Arial" w:hAnsi="Arial" w:cs="Arial"/>
          <w:b/>
          <w:sz w:val="22"/>
          <w:szCs w:val="22"/>
        </w:rPr>
        <w:t>SUBDIRECCIÓN</w:t>
      </w:r>
      <w:r w:rsidR="00DF48E0">
        <w:rPr>
          <w:rFonts w:ascii="Arial" w:hAnsi="Arial" w:cs="Arial"/>
          <w:b/>
          <w:sz w:val="22"/>
          <w:szCs w:val="22"/>
        </w:rPr>
        <w:t xml:space="preserve"> </w:t>
      </w:r>
      <w:r w:rsidRPr="00B57D52">
        <w:rPr>
          <w:rFonts w:ascii="Arial" w:hAnsi="Arial" w:cs="Arial"/>
          <w:b/>
          <w:sz w:val="22"/>
          <w:szCs w:val="22"/>
        </w:rPr>
        <w:t>TÉCNICA DE RECREACIÓN Y DEPORTES</w:t>
      </w:r>
    </w:p>
    <w:p w14:paraId="001AD1CE" w14:textId="77777777" w:rsidR="009333AB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1FEF7E1D" w14:textId="77777777" w:rsidR="009333AB" w:rsidRPr="00B57D52" w:rsidRDefault="009333AB" w:rsidP="009333AB">
      <w:pPr>
        <w:widowControl/>
        <w:suppressAutoHyphens w:val="0"/>
        <w:autoSpaceDE w:val="0"/>
        <w:autoSpaceDN w:val="0"/>
        <w:adjustRightInd w:val="0"/>
        <w:spacing w:line="240" w:lineRule="auto"/>
        <w:jc w:val="center"/>
        <w:textAlignment w:val="auto"/>
        <w:rPr>
          <w:rFonts w:ascii="Arial" w:hAnsi="Arial" w:cs="Arial"/>
          <w:b/>
          <w:sz w:val="22"/>
          <w:szCs w:val="22"/>
        </w:rPr>
      </w:pPr>
    </w:p>
    <w:p w14:paraId="41C5F3CE" w14:textId="2AC8E0BD" w:rsidR="009333AB" w:rsidRPr="00B57D52" w:rsidRDefault="00836129" w:rsidP="009333AB">
      <w:pPr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Mayo 2022</w:t>
      </w:r>
    </w:p>
    <w:p w14:paraId="622702D2" w14:textId="77777777" w:rsidR="00B84130" w:rsidRPr="006C3F2C" w:rsidRDefault="00B84130" w:rsidP="009333AB">
      <w:pPr>
        <w:widowControl/>
        <w:suppressAutoHyphens w:val="0"/>
        <w:autoSpaceDE w:val="0"/>
        <w:autoSpaceDN w:val="0"/>
        <w:adjustRightInd w:val="0"/>
        <w:spacing w:line="240" w:lineRule="auto"/>
        <w:ind w:left="1418" w:hanging="1418"/>
        <w:jc w:val="both"/>
        <w:textAlignment w:val="auto"/>
        <w:rPr>
          <w:rFonts w:ascii="Arial" w:hAnsi="Arial" w:cs="Arial"/>
          <w:sz w:val="22"/>
          <w:szCs w:val="22"/>
        </w:rPr>
      </w:pPr>
      <w:r w:rsidRPr="006C3F2C">
        <w:rPr>
          <w:rStyle w:val="Fuentedeprrafopredeter2"/>
          <w:rFonts w:ascii="Arial" w:hAnsi="Arial" w:cs="Arial"/>
          <w:sz w:val="22"/>
          <w:szCs w:val="22"/>
        </w:rPr>
        <w:tab/>
      </w:r>
    </w:p>
    <w:p w14:paraId="0DA41C17" w14:textId="77777777" w:rsidR="00B84130" w:rsidRPr="006C3F2C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</w:p>
    <w:p w14:paraId="6BD6641D" w14:textId="77777777" w:rsidR="00B84130" w:rsidRPr="002C4912" w:rsidRDefault="00B84130">
      <w:pPr>
        <w:pStyle w:val="TtuloTDC1"/>
        <w:spacing w:before="280" w:after="120"/>
        <w:rPr>
          <w:rFonts w:ascii="Arial" w:hAnsi="Arial" w:cs="Arial"/>
          <w:color w:val="000000"/>
          <w:sz w:val="22"/>
          <w:szCs w:val="22"/>
        </w:rPr>
      </w:pPr>
    </w:p>
    <w:p w14:paraId="1ACB8A7F" w14:textId="77777777" w:rsidR="00B84130" w:rsidRPr="002C4912" w:rsidRDefault="002C4912">
      <w:pPr>
        <w:pStyle w:val="TtuloTDC1"/>
        <w:spacing w:before="280" w:after="12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  <w:bookmarkStart w:id="0" w:name="__RefHeading__70_1121262178"/>
      <w:bookmarkStart w:id="1" w:name="__RefHeading__66_988231325"/>
      <w:bookmarkStart w:id="2" w:name="__RefHeading__259_1484616871"/>
      <w:bookmarkStart w:id="3" w:name="__RefHeading__59_1484616871"/>
      <w:bookmarkStart w:id="4" w:name="__RefHeading__50_1089277957"/>
      <w:bookmarkStart w:id="5" w:name="__RefHeading__96_222241988"/>
      <w:bookmarkStart w:id="6" w:name="__RefHeading__4229_640894548"/>
      <w:bookmarkStart w:id="7" w:name="__RefHeading__76_1761471730"/>
      <w:bookmarkStart w:id="8" w:name="__RefHeading__16222_1102454762"/>
      <w:bookmarkStart w:id="9" w:name="__RefHeading__33_933958631"/>
      <w:bookmarkStart w:id="10" w:name="__RefHeading__1_956707371"/>
      <w:bookmarkStart w:id="11" w:name="__RefHeading__16101_1102454762"/>
      <w:bookmarkStart w:id="12" w:name="__RefHeading__38_222241988"/>
      <w:bookmarkStart w:id="13" w:name="__RefHeading__165_73656964"/>
      <w:bookmarkStart w:id="14" w:name="__RefHeading__684_1187675580"/>
      <w:bookmarkStart w:id="15" w:name="__RefHeading__137_1484616871"/>
      <w:bookmarkStart w:id="16" w:name="__RefHeading__57_1853248586"/>
      <w:bookmarkStart w:id="17" w:name="__RefHeading__66_3136160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B84130" w:rsidRPr="002C4912">
        <w:rPr>
          <w:rFonts w:ascii="Arial" w:hAnsi="Arial" w:cs="Arial"/>
          <w:color w:val="000000"/>
          <w:sz w:val="22"/>
          <w:szCs w:val="22"/>
        </w:rPr>
        <w:lastRenderedPageBreak/>
        <w:t>TABLA DE CONTENIDO</w:t>
      </w:r>
    </w:p>
    <w:p w14:paraId="0D8CFB96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1. Diagnostico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="009333A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  <w:proofErr w:type="gramStart"/>
      <w:r w:rsidR="009333A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. 3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749C6DF9" w14:textId="77777777" w:rsidR="009333AB" w:rsidRDefault="00B84130" w:rsidP="009333A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2. Justificación</w:t>
      </w:r>
      <w:r w:rsidR="009333A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</w:t>
      </w:r>
      <w:proofErr w:type="gramStart"/>
      <w:r w:rsidR="009333A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. 3</w:t>
      </w:r>
    </w:p>
    <w:p w14:paraId="3033EA69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52B488D9" w14:textId="40836574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 xml:space="preserve">3. Objetivos (General y </w:t>
      </w:r>
      <w:r w:rsidR="00FA4059" w:rsidRPr="002C4912">
        <w:rPr>
          <w:rFonts w:ascii="Arial" w:hAnsi="Arial" w:cs="Arial"/>
          <w:color w:val="000000"/>
          <w:sz w:val="22"/>
          <w:szCs w:val="22"/>
        </w:rPr>
        <w:t>específicos)</w:t>
      </w:r>
      <w:r w:rsidR="001F5385">
        <w:rPr>
          <w:rFonts w:ascii="Arial" w:hAnsi="Arial" w:cs="Arial"/>
          <w:color w:val="000000"/>
          <w:sz w:val="22"/>
          <w:szCs w:val="22"/>
        </w:rPr>
        <w:t xml:space="preserve"> </w:t>
      </w:r>
      <w:r w:rsidR="00FA4059">
        <w:rPr>
          <w:rFonts w:ascii="Arial" w:hAnsi="Arial" w:cs="Arial"/>
          <w:color w:val="000000"/>
          <w:sz w:val="22"/>
          <w:szCs w:val="22"/>
        </w:rPr>
        <w:t>...</w:t>
      </w:r>
      <w:r w:rsidR="009333AB">
        <w:rPr>
          <w:rFonts w:ascii="Arial" w:hAnsi="Arial" w:cs="Arial"/>
          <w:color w:val="000000"/>
          <w:sz w:val="22"/>
          <w:szCs w:val="22"/>
        </w:rPr>
        <w:t>…</w:t>
      </w:r>
      <w:proofErr w:type="gramStart"/>
      <w:r w:rsidR="009333A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.………………………………………………………</w:t>
      </w:r>
      <w:r w:rsidR="008072A1">
        <w:rPr>
          <w:rFonts w:ascii="Arial" w:hAnsi="Arial" w:cs="Arial"/>
          <w:color w:val="000000"/>
          <w:sz w:val="22"/>
          <w:szCs w:val="22"/>
        </w:rPr>
        <w:t>...</w:t>
      </w:r>
      <w:r w:rsidR="009333AB">
        <w:rPr>
          <w:rFonts w:ascii="Arial" w:hAnsi="Arial" w:cs="Arial"/>
          <w:color w:val="000000"/>
          <w:sz w:val="22"/>
          <w:szCs w:val="22"/>
        </w:rPr>
        <w:t>…... 3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72F2CA57" w14:textId="5515A5BC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4. Planteamiento y selección de alternativas</w:t>
      </w:r>
      <w:r w:rsidR="00F17E65">
        <w:rPr>
          <w:rFonts w:ascii="Arial" w:hAnsi="Arial" w:cs="Arial"/>
          <w:color w:val="000000"/>
          <w:sz w:val="22"/>
          <w:szCs w:val="22"/>
        </w:rPr>
        <w:t xml:space="preserve">    </w:t>
      </w:r>
      <w:r w:rsidR="009333AB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proofErr w:type="gramStart"/>
      <w:r w:rsidR="009333A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. 3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67495FD1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5. Metas del proyecto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="009333A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</w:t>
      </w:r>
      <w:proofErr w:type="gramStart"/>
      <w:r w:rsidR="009333AB">
        <w:rPr>
          <w:rFonts w:ascii="Arial" w:hAnsi="Arial" w:cs="Arial"/>
          <w:color w:val="000000"/>
          <w:sz w:val="22"/>
          <w:szCs w:val="22"/>
        </w:rPr>
        <w:t>…….</w:t>
      </w:r>
      <w:proofErr w:type="gramEnd"/>
      <w:r w:rsidR="009333AB">
        <w:rPr>
          <w:rFonts w:ascii="Arial" w:hAnsi="Arial" w:cs="Arial"/>
          <w:color w:val="000000"/>
          <w:sz w:val="22"/>
          <w:szCs w:val="22"/>
        </w:rPr>
        <w:t>. 5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04EDCAA4" w14:textId="77777777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6. Financiamiento del proyecto</w:t>
      </w:r>
      <w:r w:rsidR="009333AB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………………………………………………………………………………. 5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3183B6C4" w14:textId="2076D5D4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7. Otros aspectos del proyecto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………………………………………………………………………………. </w:t>
      </w:r>
      <w:r w:rsidR="008072A1">
        <w:rPr>
          <w:rFonts w:ascii="Arial" w:hAnsi="Arial" w:cs="Arial"/>
          <w:color w:val="000000"/>
          <w:sz w:val="22"/>
          <w:szCs w:val="22"/>
        </w:rPr>
        <w:t>6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25075818" w14:textId="39EFEE10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8. Marco legal y normativo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……………………………………………………………………………………. </w:t>
      </w:r>
      <w:r w:rsidR="008072A1">
        <w:rPr>
          <w:rFonts w:ascii="Arial" w:hAnsi="Arial" w:cs="Arial"/>
          <w:color w:val="000000"/>
          <w:sz w:val="22"/>
          <w:szCs w:val="22"/>
        </w:rPr>
        <w:t>7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25CB50DC" w14:textId="658ED46C" w:rsidR="00B84130" w:rsidRPr="002C4912" w:rsidRDefault="00B84130" w:rsidP="009333AB">
      <w:pPr>
        <w:spacing w:line="240" w:lineRule="auto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9. Evaluación del Proyecto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…………………………………………………………………………………</w:t>
      </w:r>
      <w:r w:rsidR="00655301">
        <w:rPr>
          <w:rFonts w:ascii="Arial" w:hAnsi="Arial" w:cs="Arial"/>
          <w:color w:val="000000"/>
          <w:sz w:val="22"/>
          <w:szCs w:val="22"/>
        </w:rPr>
        <w:t>…</w:t>
      </w:r>
      <w:r w:rsidR="005763C3">
        <w:rPr>
          <w:rFonts w:ascii="Arial" w:hAnsi="Arial" w:cs="Arial"/>
          <w:color w:val="000000"/>
          <w:sz w:val="22"/>
          <w:szCs w:val="22"/>
        </w:rPr>
        <w:t xml:space="preserve"> </w:t>
      </w:r>
      <w:r w:rsidR="008072A1">
        <w:rPr>
          <w:rFonts w:ascii="Arial" w:hAnsi="Arial" w:cs="Arial"/>
          <w:color w:val="000000"/>
          <w:sz w:val="22"/>
          <w:szCs w:val="22"/>
        </w:rPr>
        <w:t>8</w:t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  <w:r w:rsidRPr="002C4912">
        <w:rPr>
          <w:rFonts w:ascii="Arial" w:hAnsi="Arial" w:cs="Arial"/>
          <w:color w:val="000000"/>
          <w:sz w:val="22"/>
          <w:szCs w:val="22"/>
        </w:rPr>
        <w:tab/>
      </w:r>
    </w:p>
    <w:p w14:paraId="03E9CDFC" w14:textId="77777777" w:rsidR="00B84130" w:rsidRPr="002C4912" w:rsidRDefault="00B84130" w:rsidP="009333AB">
      <w:pPr>
        <w:spacing w:line="240" w:lineRule="auto"/>
        <w:rPr>
          <w:rFonts w:ascii="Arial" w:hAnsi="Arial" w:cs="Arial"/>
          <w:color w:val="000000"/>
          <w:sz w:val="22"/>
          <w:szCs w:val="22"/>
        </w:rPr>
      </w:pPr>
    </w:p>
    <w:p w14:paraId="3B8FE9A8" w14:textId="77777777" w:rsidR="00B84130" w:rsidRPr="002C4912" w:rsidRDefault="00B84130">
      <w:pPr>
        <w:spacing w:before="280" w:after="120"/>
        <w:rPr>
          <w:rFonts w:ascii="Arial" w:hAnsi="Arial" w:cs="Arial"/>
          <w:color w:val="000000"/>
          <w:sz w:val="22"/>
          <w:szCs w:val="22"/>
        </w:rPr>
      </w:pPr>
    </w:p>
    <w:p w14:paraId="1B0392D9" w14:textId="77777777" w:rsidR="00B84130" w:rsidRDefault="00B84130" w:rsidP="00D33E6A">
      <w:pPr>
        <w:pStyle w:val="Ttulo11"/>
        <w:pageBreakBefore/>
        <w:numPr>
          <w:ilvl w:val="0"/>
          <w:numId w:val="0"/>
        </w:numPr>
        <w:tabs>
          <w:tab w:val="left" w:pos="0"/>
        </w:tabs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bookmarkStart w:id="18" w:name="__RefHeading__72_1121262178"/>
      <w:bookmarkStart w:id="19" w:name="__RefHeading__68_988231325"/>
      <w:bookmarkStart w:id="20" w:name="__RefHeading__261_1484616871"/>
      <w:bookmarkStart w:id="21" w:name="__RefHeading__61_1484616871"/>
      <w:bookmarkStart w:id="22" w:name="__RefHeading__52_1089277957"/>
      <w:bookmarkStart w:id="23" w:name="__RefHeading__98_222241988"/>
      <w:bookmarkStart w:id="24" w:name="__RefHeading__4231_640894548"/>
      <w:bookmarkStart w:id="25" w:name="__RefHeading__78_1761471730"/>
      <w:bookmarkStart w:id="26" w:name="__RefHeading__16224_1102454762"/>
      <w:bookmarkStart w:id="27" w:name="__RefHeading__35_933958631"/>
      <w:bookmarkStart w:id="28" w:name="__RefHeading__3_956707371"/>
      <w:bookmarkStart w:id="29" w:name="__RefHeading__17_1299977710"/>
      <w:bookmarkStart w:id="30" w:name="__RefHeading__16103_1102454762"/>
      <w:bookmarkStart w:id="31" w:name="__RefHeading__40_222241988"/>
      <w:bookmarkStart w:id="32" w:name="__RefHeading__167_73656964"/>
      <w:bookmarkStart w:id="33" w:name="__RefHeading__686_1187675580"/>
      <w:bookmarkStart w:id="34" w:name="__RefHeading__139_1484616871"/>
      <w:bookmarkStart w:id="35" w:name="__RefHeading__59_1853248586"/>
      <w:bookmarkStart w:id="36" w:name="__RefHeading__68_31361602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Pr="002C4912">
        <w:rPr>
          <w:rFonts w:ascii="Arial" w:hAnsi="Arial" w:cs="Arial"/>
          <w:color w:val="000000"/>
          <w:sz w:val="22"/>
          <w:szCs w:val="22"/>
        </w:rPr>
        <w:lastRenderedPageBreak/>
        <w:t>1. DIAGNOSTICO</w:t>
      </w:r>
    </w:p>
    <w:p w14:paraId="732546E0" w14:textId="77777777" w:rsidR="00D33E6A" w:rsidRPr="00D33E6A" w:rsidRDefault="00D33E6A" w:rsidP="00D33E6A"/>
    <w:p w14:paraId="781CFA7B" w14:textId="77777777" w:rsidR="00A4252A" w:rsidRPr="00A4252A" w:rsidRDefault="00A4252A" w:rsidP="00D33E6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A4252A">
        <w:rPr>
          <w:rFonts w:ascii="Arial" w:hAnsi="Arial" w:cs="Arial"/>
          <w:sz w:val="22"/>
          <w:szCs w:val="22"/>
        </w:rPr>
        <w:t>Bajos niveles de permanencia en los programas de formación deportiva integral de los niños, niñas, adolescentes y</w:t>
      </w:r>
      <w:r>
        <w:rPr>
          <w:rFonts w:ascii="Arial" w:hAnsi="Arial" w:cs="Arial"/>
          <w:sz w:val="22"/>
          <w:szCs w:val="22"/>
        </w:rPr>
        <w:t xml:space="preserve"> </w:t>
      </w:r>
      <w:r w:rsidRPr="00A4252A">
        <w:rPr>
          <w:rFonts w:ascii="Arial" w:hAnsi="Arial" w:cs="Arial"/>
          <w:sz w:val="22"/>
          <w:szCs w:val="22"/>
        </w:rPr>
        <w:t>jóvenes de las Instituciones Educativas Distritales.</w:t>
      </w:r>
    </w:p>
    <w:p w14:paraId="0AC22B4F" w14:textId="77777777" w:rsidR="00436C59" w:rsidRPr="00436C59" w:rsidRDefault="00F57416" w:rsidP="00D33E6A">
      <w:pPr>
        <w:spacing w:line="240" w:lineRule="auto"/>
        <w:jc w:val="both"/>
      </w:pPr>
      <w:r w:rsidRPr="00A4252A">
        <w:rPr>
          <w:rFonts w:ascii="Arial" w:hAnsi="Arial" w:cs="Arial"/>
          <w:sz w:val="22"/>
          <w:szCs w:val="22"/>
        </w:rPr>
        <w:t>De acuerdo con</w:t>
      </w:r>
      <w:r w:rsidR="00A4252A" w:rsidRPr="00A4252A">
        <w:rPr>
          <w:rFonts w:ascii="Arial" w:hAnsi="Arial" w:cs="Arial"/>
          <w:sz w:val="22"/>
          <w:szCs w:val="22"/>
        </w:rPr>
        <w:t xml:space="preserve"> los datos de población beneficiada para el período 2016-2019 por el proyecto Tiempo Escolar</w:t>
      </w:r>
      <w:r w:rsidR="00A4252A">
        <w:rPr>
          <w:rFonts w:ascii="Arial" w:hAnsi="Arial" w:cs="Arial"/>
          <w:sz w:val="22"/>
          <w:szCs w:val="22"/>
        </w:rPr>
        <w:t xml:space="preserve"> </w:t>
      </w:r>
      <w:r w:rsidR="00A4252A" w:rsidRPr="00A4252A">
        <w:rPr>
          <w:rFonts w:ascii="Arial" w:hAnsi="Arial" w:cs="Arial"/>
          <w:sz w:val="22"/>
          <w:szCs w:val="22"/>
        </w:rPr>
        <w:t>Complementario, mediante la enseñanza en deporte y actividad física, se evidencia que a pesar de tener alta cobertura</w:t>
      </w:r>
      <w:r w:rsidR="00A4252A">
        <w:rPr>
          <w:rFonts w:ascii="Arial" w:hAnsi="Arial" w:cs="Arial"/>
          <w:sz w:val="22"/>
          <w:szCs w:val="22"/>
        </w:rPr>
        <w:t xml:space="preserve"> </w:t>
      </w:r>
      <w:r w:rsidR="00A4252A" w:rsidRPr="00A4252A">
        <w:rPr>
          <w:rFonts w:ascii="Arial" w:hAnsi="Arial" w:cs="Arial"/>
          <w:sz w:val="22"/>
          <w:szCs w:val="22"/>
        </w:rPr>
        <w:t>(181.958) en 123 Instituciones Educativas Distritales, existen bajos niveles de permanencia de los niños, niñas,</w:t>
      </w:r>
      <w:r w:rsidR="00A4252A">
        <w:rPr>
          <w:rFonts w:ascii="Arial" w:hAnsi="Arial" w:cs="Arial"/>
          <w:sz w:val="22"/>
          <w:szCs w:val="22"/>
        </w:rPr>
        <w:t xml:space="preserve"> </w:t>
      </w:r>
      <w:r w:rsidR="00A4252A" w:rsidRPr="00A4252A">
        <w:rPr>
          <w:rFonts w:ascii="Arial" w:hAnsi="Arial" w:cs="Arial"/>
          <w:sz w:val="22"/>
          <w:szCs w:val="22"/>
        </w:rPr>
        <w:t>adolescentes y jóvenes durante este período (8.586)</w:t>
      </w:r>
      <w:r w:rsidR="00A4252A">
        <w:rPr>
          <w:rFonts w:ascii="Arial" w:hAnsi="Arial" w:cs="Arial"/>
          <w:sz w:val="22"/>
          <w:szCs w:val="22"/>
        </w:rPr>
        <w:t>.</w:t>
      </w:r>
      <w:r w:rsidR="00A4252A" w:rsidRPr="00A4252A">
        <w:rPr>
          <w:rFonts w:ascii="Arial" w:hAnsi="Arial" w:cs="Arial"/>
          <w:sz w:val="22"/>
          <w:szCs w:val="22"/>
        </w:rPr>
        <w:t xml:space="preserve"> </w:t>
      </w:r>
      <w:r w:rsidR="00D33E6A">
        <w:rPr>
          <w:rFonts w:ascii="Arial" w:hAnsi="Arial" w:cs="Arial"/>
          <w:sz w:val="22"/>
          <w:szCs w:val="22"/>
        </w:rPr>
        <w:t xml:space="preserve">Así mismo </w:t>
      </w:r>
      <w:r w:rsidR="00D33E6A" w:rsidRPr="00A4252A">
        <w:rPr>
          <w:rFonts w:ascii="Arial" w:hAnsi="Arial" w:cs="Arial"/>
          <w:sz w:val="22"/>
          <w:szCs w:val="22"/>
        </w:rPr>
        <w:t>se identificaron 50 niños, niñas y</w:t>
      </w:r>
      <w:r w:rsidR="00D33E6A">
        <w:rPr>
          <w:rFonts w:ascii="Arial" w:hAnsi="Arial" w:cs="Arial"/>
          <w:sz w:val="22"/>
          <w:szCs w:val="22"/>
        </w:rPr>
        <w:t xml:space="preserve"> </w:t>
      </w:r>
      <w:r w:rsidR="00D33E6A" w:rsidRPr="00A4252A">
        <w:rPr>
          <w:rFonts w:ascii="Arial" w:hAnsi="Arial" w:cs="Arial"/>
          <w:sz w:val="22"/>
          <w:szCs w:val="22"/>
        </w:rPr>
        <w:t>adolescentes como posibles talentos deportivos en el período mencionado</w:t>
      </w:r>
      <w:r w:rsidR="00D33E6A">
        <w:rPr>
          <w:rFonts w:ascii="Arial" w:hAnsi="Arial" w:cs="Arial"/>
          <w:sz w:val="22"/>
          <w:szCs w:val="22"/>
        </w:rPr>
        <w:t>.</w:t>
      </w:r>
    </w:p>
    <w:p w14:paraId="56043B75" w14:textId="77777777" w:rsidR="000044C5" w:rsidRDefault="000044C5" w:rsidP="00D33E6A">
      <w:pPr>
        <w:spacing w:line="240" w:lineRule="auto"/>
      </w:pPr>
    </w:p>
    <w:p w14:paraId="7B69D576" w14:textId="77777777" w:rsidR="0003195C" w:rsidRPr="000044C5" w:rsidRDefault="0003195C" w:rsidP="00D33E6A">
      <w:pPr>
        <w:spacing w:line="240" w:lineRule="auto"/>
      </w:pPr>
    </w:p>
    <w:p w14:paraId="262F0788" w14:textId="77777777" w:rsidR="00B84130" w:rsidRDefault="00B84130" w:rsidP="00D33E6A">
      <w:pPr>
        <w:pStyle w:val="Ttulo11"/>
        <w:numPr>
          <w:ilvl w:val="0"/>
          <w:numId w:val="0"/>
        </w:numPr>
        <w:tabs>
          <w:tab w:val="left" w:pos="0"/>
        </w:tabs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bookmarkStart w:id="37" w:name="__RefHeading__74_1121262178"/>
      <w:bookmarkStart w:id="38" w:name="__RefHeading__70_988231325"/>
      <w:bookmarkStart w:id="39" w:name="__RefHeading__263_1484616871"/>
      <w:bookmarkStart w:id="40" w:name="__RefHeading__63_1484616871"/>
      <w:bookmarkStart w:id="41" w:name="__RefHeading__54_1089277957"/>
      <w:bookmarkStart w:id="42" w:name="__RefHeading__100_222241988"/>
      <w:bookmarkStart w:id="43" w:name="__RefHeading__4233_640894548"/>
      <w:bookmarkStart w:id="44" w:name="__RefHeading__80_1761471730"/>
      <w:bookmarkStart w:id="45" w:name="__RefHeading__16226_1102454762"/>
      <w:bookmarkStart w:id="46" w:name="__RefHeading__37_933958631"/>
      <w:bookmarkStart w:id="47" w:name="__RefHeading__5_956707371"/>
      <w:bookmarkStart w:id="48" w:name="__RefHeading__19_1299977710"/>
      <w:bookmarkStart w:id="49" w:name="__RefHeading__16105_1102454762"/>
      <w:bookmarkStart w:id="50" w:name="__RefHeading__42_222241988"/>
      <w:bookmarkStart w:id="51" w:name="__RefHeading__169_73656964"/>
      <w:bookmarkStart w:id="52" w:name="__RefHeading__688_1187675580"/>
      <w:bookmarkStart w:id="53" w:name="__RefHeading__141_1484616871"/>
      <w:bookmarkStart w:id="54" w:name="__RefHeading__61_1853248586"/>
      <w:bookmarkStart w:id="55" w:name="__RefHeading__70_31361602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r w:rsidRPr="002C4912">
        <w:rPr>
          <w:rFonts w:ascii="Arial" w:hAnsi="Arial" w:cs="Arial"/>
          <w:color w:val="000000"/>
          <w:sz w:val="22"/>
          <w:szCs w:val="22"/>
        </w:rPr>
        <w:t>2. JUSTIFICACIÓN</w:t>
      </w:r>
    </w:p>
    <w:p w14:paraId="7540A307" w14:textId="77777777" w:rsidR="00D33E6A" w:rsidRPr="00D33E6A" w:rsidRDefault="00D33E6A" w:rsidP="00D33E6A"/>
    <w:p w14:paraId="4BBB2D57" w14:textId="77777777" w:rsidR="00A4252A" w:rsidRPr="00A4252A" w:rsidRDefault="00A4252A" w:rsidP="00D33E6A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través de éste proyecto de inversión enmarcado dentro del Plan de Desarrollo Distrital </w:t>
      </w:r>
      <w:r w:rsidR="00D33E6A">
        <w:rPr>
          <w:rFonts w:ascii="Arial" w:hAnsi="Arial" w:cs="Arial"/>
          <w:sz w:val="22"/>
          <w:szCs w:val="22"/>
        </w:rPr>
        <w:t xml:space="preserve">“Un Nuevo Contrato Social y </w:t>
      </w:r>
      <w:r w:rsidR="00D33E6A" w:rsidRPr="002C4912">
        <w:rPr>
          <w:rFonts w:ascii="Arial" w:hAnsi="Arial" w:cs="Arial"/>
          <w:sz w:val="22"/>
          <w:szCs w:val="22"/>
        </w:rPr>
        <w:t>A</w:t>
      </w:r>
      <w:r w:rsidR="00D33E6A">
        <w:rPr>
          <w:rFonts w:ascii="Arial" w:hAnsi="Arial" w:cs="Arial"/>
          <w:sz w:val="22"/>
          <w:szCs w:val="22"/>
        </w:rPr>
        <w:t>mbiental para l</w:t>
      </w:r>
      <w:r w:rsidR="00D33E6A" w:rsidRPr="002C4912">
        <w:rPr>
          <w:rFonts w:ascii="Arial" w:hAnsi="Arial" w:cs="Arial"/>
          <w:sz w:val="22"/>
          <w:szCs w:val="22"/>
        </w:rPr>
        <w:t xml:space="preserve">a Bogotá </w:t>
      </w:r>
      <w:r w:rsidR="00D33E6A">
        <w:rPr>
          <w:rFonts w:ascii="Arial" w:hAnsi="Arial" w:cs="Arial"/>
          <w:sz w:val="22"/>
          <w:szCs w:val="22"/>
        </w:rPr>
        <w:t>d</w:t>
      </w:r>
      <w:r w:rsidR="00D33E6A" w:rsidRPr="002C4912">
        <w:rPr>
          <w:rFonts w:ascii="Arial" w:hAnsi="Arial" w:cs="Arial"/>
          <w:sz w:val="22"/>
          <w:szCs w:val="22"/>
        </w:rPr>
        <w:t>el Siglo XXI</w:t>
      </w:r>
      <w:r w:rsidR="00D33E6A">
        <w:rPr>
          <w:rFonts w:ascii="Arial" w:hAnsi="Arial" w:cs="Arial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 xml:space="preserve">se pretende </w:t>
      </w:r>
      <w:r w:rsidR="00D33E6A">
        <w:rPr>
          <w:rFonts w:ascii="Arial" w:hAnsi="Arial" w:cs="Arial"/>
          <w:sz w:val="22"/>
          <w:szCs w:val="22"/>
        </w:rPr>
        <w:t>formar a</w:t>
      </w:r>
      <w:r w:rsidR="00D33E6A" w:rsidRPr="00A4252A">
        <w:rPr>
          <w:rFonts w:ascii="Arial" w:hAnsi="Arial" w:cs="Arial"/>
          <w:sz w:val="22"/>
          <w:szCs w:val="22"/>
        </w:rPr>
        <w:t xml:space="preserve"> niños, niñas, adolescentes y</w:t>
      </w:r>
      <w:r w:rsidR="00D33E6A">
        <w:rPr>
          <w:rFonts w:ascii="Arial" w:hAnsi="Arial" w:cs="Arial"/>
          <w:sz w:val="22"/>
          <w:szCs w:val="22"/>
        </w:rPr>
        <w:t xml:space="preserve"> </w:t>
      </w:r>
      <w:r w:rsidR="00D33E6A" w:rsidRPr="00A4252A">
        <w:rPr>
          <w:rFonts w:ascii="Arial" w:hAnsi="Arial" w:cs="Arial"/>
          <w:sz w:val="22"/>
          <w:szCs w:val="22"/>
        </w:rPr>
        <w:t>jóvenes de las Instituciones Educativas Distritales</w:t>
      </w:r>
      <w:r w:rsidR="00D33E6A">
        <w:rPr>
          <w:rFonts w:ascii="Arial" w:hAnsi="Arial" w:cs="Arial"/>
          <w:sz w:val="22"/>
          <w:szCs w:val="22"/>
        </w:rPr>
        <w:t xml:space="preserve"> mediante programas de </w:t>
      </w:r>
      <w:r w:rsidR="00D33E6A" w:rsidRPr="00A4252A">
        <w:rPr>
          <w:rFonts w:ascii="Arial" w:hAnsi="Arial" w:cs="Arial"/>
          <w:sz w:val="22"/>
          <w:szCs w:val="22"/>
        </w:rPr>
        <w:t>formación integral</w:t>
      </w:r>
      <w:r w:rsidR="00FF5CB9">
        <w:rPr>
          <w:rFonts w:ascii="Arial" w:hAnsi="Arial" w:cs="Arial"/>
          <w:sz w:val="22"/>
          <w:szCs w:val="22"/>
        </w:rPr>
        <w:t xml:space="preserve"> </w:t>
      </w:r>
      <w:r w:rsidR="00D33E6A" w:rsidRPr="00A4252A">
        <w:rPr>
          <w:rFonts w:ascii="Arial" w:hAnsi="Arial" w:cs="Arial"/>
          <w:sz w:val="22"/>
          <w:szCs w:val="22"/>
        </w:rPr>
        <w:t xml:space="preserve">que incluya </w:t>
      </w:r>
      <w:r w:rsidR="00D33E6A">
        <w:rPr>
          <w:rFonts w:ascii="Arial" w:hAnsi="Arial" w:cs="Arial"/>
          <w:sz w:val="22"/>
          <w:szCs w:val="22"/>
        </w:rPr>
        <w:t xml:space="preserve">la enseñanza del deporte con </w:t>
      </w:r>
      <w:r w:rsidR="00D33E6A" w:rsidRPr="00A4252A">
        <w:rPr>
          <w:rFonts w:ascii="Arial" w:hAnsi="Arial" w:cs="Arial"/>
          <w:sz w:val="22"/>
          <w:szCs w:val="22"/>
        </w:rPr>
        <w:t>aspectos psicosociales y ciudadanos</w:t>
      </w:r>
      <w:r w:rsidR="00D33E6A">
        <w:rPr>
          <w:rFonts w:ascii="Arial" w:hAnsi="Arial" w:cs="Arial"/>
          <w:sz w:val="22"/>
          <w:szCs w:val="22"/>
        </w:rPr>
        <w:t xml:space="preserve">, </w:t>
      </w:r>
      <w:r w:rsidR="00FF5CB9">
        <w:rPr>
          <w:rFonts w:ascii="Arial" w:hAnsi="Arial" w:cs="Arial"/>
          <w:sz w:val="22"/>
          <w:szCs w:val="22"/>
        </w:rPr>
        <w:t xml:space="preserve">así mismo aumentar el </w:t>
      </w:r>
      <w:r>
        <w:rPr>
          <w:rFonts w:ascii="Arial" w:hAnsi="Arial" w:cs="Arial"/>
          <w:sz w:val="22"/>
          <w:szCs w:val="22"/>
        </w:rPr>
        <w:t>nivel de permanencia</w:t>
      </w:r>
      <w:r w:rsidR="00D33E6A">
        <w:rPr>
          <w:rFonts w:ascii="Arial" w:hAnsi="Arial" w:cs="Arial"/>
          <w:sz w:val="22"/>
          <w:szCs w:val="22"/>
        </w:rPr>
        <w:t xml:space="preserve"> en estos y</w:t>
      </w:r>
      <w:r w:rsidRPr="00A4252A">
        <w:rPr>
          <w:rFonts w:ascii="Arial" w:hAnsi="Arial" w:cs="Arial"/>
          <w:sz w:val="22"/>
          <w:szCs w:val="22"/>
        </w:rPr>
        <w:t xml:space="preserve"> que a su vez </w:t>
      </w:r>
      <w:r w:rsidR="00FF5CB9">
        <w:rPr>
          <w:rFonts w:ascii="Arial" w:hAnsi="Arial" w:cs="Arial"/>
          <w:sz w:val="22"/>
          <w:szCs w:val="22"/>
        </w:rPr>
        <w:t xml:space="preserve">se </w:t>
      </w:r>
      <w:r w:rsidRPr="00A4252A">
        <w:rPr>
          <w:rFonts w:ascii="Arial" w:hAnsi="Arial" w:cs="Arial"/>
          <w:sz w:val="22"/>
          <w:szCs w:val="22"/>
        </w:rPr>
        <w:t>con</w:t>
      </w:r>
      <w:r w:rsidR="00D33E6A">
        <w:rPr>
          <w:rFonts w:ascii="Arial" w:hAnsi="Arial" w:cs="Arial"/>
          <w:sz w:val="22"/>
          <w:szCs w:val="22"/>
        </w:rPr>
        <w:t>tribuya</w:t>
      </w:r>
      <w:r w:rsidRPr="00A4252A">
        <w:rPr>
          <w:rFonts w:ascii="Arial" w:hAnsi="Arial" w:cs="Arial"/>
          <w:sz w:val="22"/>
          <w:szCs w:val="22"/>
        </w:rPr>
        <w:t xml:space="preserve"> al aumento de la base</w:t>
      </w:r>
      <w:r>
        <w:rPr>
          <w:rFonts w:ascii="Arial" w:hAnsi="Arial" w:cs="Arial"/>
          <w:sz w:val="22"/>
          <w:szCs w:val="22"/>
        </w:rPr>
        <w:t xml:space="preserve"> </w:t>
      </w:r>
      <w:r w:rsidR="00D33E6A">
        <w:rPr>
          <w:rFonts w:ascii="Arial" w:hAnsi="Arial" w:cs="Arial"/>
          <w:sz w:val="22"/>
          <w:szCs w:val="22"/>
        </w:rPr>
        <w:t>deportiva de Bogotá.</w:t>
      </w:r>
    </w:p>
    <w:p w14:paraId="66C74EBA" w14:textId="77777777" w:rsidR="000044C5" w:rsidRDefault="000044C5" w:rsidP="00D33E6A">
      <w:pPr>
        <w:spacing w:line="240" w:lineRule="auto"/>
      </w:pPr>
    </w:p>
    <w:p w14:paraId="07241389" w14:textId="77777777" w:rsidR="007727D1" w:rsidRPr="000044C5" w:rsidRDefault="007727D1" w:rsidP="00D33E6A">
      <w:pPr>
        <w:spacing w:line="240" w:lineRule="auto"/>
      </w:pPr>
    </w:p>
    <w:p w14:paraId="0E0E19B5" w14:textId="77777777" w:rsidR="00B84130" w:rsidRDefault="00B84130" w:rsidP="00D33E6A">
      <w:pPr>
        <w:pStyle w:val="Ttulo11"/>
        <w:numPr>
          <w:ilvl w:val="0"/>
          <w:numId w:val="0"/>
        </w:numPr>
        <w:tabs>
          <w:tab w:val="left" w:pos="0"/>
        </w:tabs>
        <w:spacing w:before="0" w:line="240" w:lineRule="auto"/>
        <w:rPr>
          <w:rFonts w:ascii="Arial" w:hAnsi="Arial" w:cs="Arial"/>
          <w:color w:val="000000"/>
          <w:sz w:val="22"/>
          <w:szCs w:val="22"/>
        </w:rPr>
      </w:pPr>
      <w:bookmarkStart w:id="56" w:name="__RefHeading__76_1121262178"/>
      <w:bookmarkStart w:id="57" w:name="__RefHeading__72_988231325"/>
      <w:bookmarkStart w:id="58" w:name="__RefHeading__265_1484616871"/>
      <w:bookmarkStart w:id="59" w:name="__RefHeading__143_1484616871"/>
      <w:bookmarkStart w:id="60" w:name="__RefHeading__63_1853248586"/>
      <w:bookmarkStart w:id="61" w:name="__RefHeading__72_31361602"/>
      <w:bookmarkEnd w:id="56"/>
      <w:bookmarkEnd w:id="57"/>
      <w:bookmarkEnd w:id="58"/>
      <w:bookmarkEnd w:id="59"/>
      <w:bookmarkEnd w:id="60"/>
      <w:bookmarkEnd w:id="61"/>
      <w:r w:rsidRPr="002C4912">
        <w:rPr>
          <w:rFonts w:ascii="Arial" w:hAnsi="Arial" w:cs="Arial"/>
          <w:color w:val="000000"/>
          <w:sz w:val="22"/>
          <w:szCs w:val="22"/>
        </w:rPr>
        <w:t>3. OBJETIVOS</w:t>
      </w:r>
    </w:p>
    <w:p w14:paraId="4DFCEB4D" w14:textId="77777777" w:rsidR="00D33E6A" w:rsidRPr="00D33E6A" w:rsidRDefault="00D33E6A" w:rsidP="00D33E6A"/>
    <w:p w14:paraId="7ADBCBCD" w14:textId="77777777" w:rsidR="00B84130" w:rsidRDefault="00B84130" w:rsidP="00D33E6A">
      <w:pPr>
        <w:pStyle w:val="Ttulo21"/>
        <w:tabs>
          <w:tab w:val="left" w:pos="0"/>
        </w:tabs>
        <w:spacing w:before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  <w:bookmarkStart w:id="62" w:name="__RefHeading__9_956707371"/>
      <w:bookmarkStart w:id="63" w:name="__RefHeading__23_1299977710"/>
      <w:bookmarkEnd w:id="62"/>
      <w:bookmarkEnd w:id="63"/>
      <w:r w:rsidRPr="002C4912">
        <w:rPr>
          <w:rFonts w:ascii="Arial" w:hAnsi="Arial" w:cs="Arial"/>
          <w:color w:val="auto"/>
          <w:sz w:val="22"/>
          <w:szCs w:val="22"/>
        </w:rPr>
        <w:t>3.1.</w:t>
      </w:r>
      <w:r w:rsidR="00DF48E0">
        <w:rPr>
          <w:rFonts w:ascii="Arial" w:hAnsi="Arial" w:cs="Arial"/>
          <w:color w:val="auto"/>
          <w:sz w:val="22"/>
          <w:szCs w:val="22"/>
        </w:rPr>
        <w:t xml:space="preserve"> </w:t>
      </w:r>
      <w:r w:rsidRPr="002C4912">
        <w:rPr>
          <w:rFonts w:ascii="Arial" w:hAnsi="Arial" w:cs="Arial"/>
          <w:color w:val="auto"/>
          <w:sz w:val="22"/>
          <w:szCs w:val="22"/>
        </w:rPr>
        <w:t>Objetivo General</w:t>
      </w:r>
    </w:p>
    <w:p w14:paraId="5D2667B7" w14:textId="77777777" w:rsidR="007727D1" w:rsidRPr="007727D1" w:rsidRDefault="007727D1" w:rsidP="007727D1"/>
    <w:p w14:paraId="2565B538" w14:textId="77777777" w:rsidR="00B84130" w:rsidRDefault="007727D1" w:rsidP="007727D1">
      <w:pPr>
        <w:pStyle w:val="Textoindependiente"/>
        <w:spacing w:line="240" w:lineRule="auto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  <w:r w:rsidRPr="007727D1">
        <w:rPr>
          <w:rFonts w:ascii="Arial" w:hAnsi="Arial" w:cs="Arial"/>
          <w:sz w:val="22"/>
          <w:szCs w:val="22"/>
        </w:rPr>
        <w:t>Aumentar los niveles de permanencia en los programas de formación deportiva complementaria de los niños, niñas, adolescentes y jóvenes de las Instituciones Educativas Distritales IED de Bogotá D.C</w:t>
      </w:r>
      <w:r w:rsidR="00B84130" w:rsidRPr="007727D1">
        <w:rPr>
          <w:rFonts w:ascii="Arial" w:hAnsi="Arial" w:cs="Arial"/>
          <w:color w:val="000000"/>
          <w:sz w:val="22"/>
          <w:szCs w:val="22"/>
          <w:lang w:val="es-ES"/>
        </w:rPr>
        <w:t>.</w:t>
      </w:r>
    </w:p>
    <w:p w14:paraId="49E5E1BC" w14:textId="77777777" w:rsidR="000D3181" w:rsidRPr="007727D1" w:rsidRDefault="000D3181" w:rsidP="007727D1">
      <w:pPr>
        <w:pStyle w:val="Textoindependiente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1311D293" w14:textId="77777777" w:rsidR="00B84130" w:rsidRDefault="00B84130" w:rsidP="00D33E6A">
      <w:pPr>
        <w:pStyle w:val="Ttulo21"/>
        <w:tabs>
          <w:tab w:val="clear" w:pos="0"/>
        </w:tabs>
        <w:spacing w:before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C4912">
        <w:rPr>
          <w:rFonts w:ascii="Arial" w:hAnsi="Arial" w:cs="Arial"/>
          <w:color w:val="000000"/>
          <w:sz w:val="22"/>
          <w:szCs w:val="22"/>
        </w:rPr>
        <w:t>3.2. Objetivo</w:t>
      </w:r>
      <w:r w:rsidR="007727D1">
        <w:rPr>
          <w:rFonts w:ascii="Arial" w:hAnsi="Arial" w:cs="Arial"/>
          <w:color w:val="000000"/>
          <w:sz w:val="22"/>
          <w:szCs w:val="22"/>
        </w:rPr>
        <w:t>s</w:t>
      </w:r>
      <w:r w:rsidRPr="002C4912">
        <w:rPr>
          <w:rFonts w:ascii="Arial" w:hAnsi="Arial" w:cs="Arial"/>
          <w:color w:val="000000"/>
          <w:sz w:val="22"/>
          <w:szCs w:val="22"/>
        </w:rPr>
        <w:t xml:space="preserve"> específico</w:t>
      </w:r>
      <w:r w:rsidR="007727D1">
        <w:rPr>
          <w:rFonts w:ascii="Arial" w:hAnsi="Arial" w:cs="Arial"/>
          <w:color w:val="000000"/>
          <w:sz w:val="22"/>
          <w:szCs w:val="22"/>
        </w:rPr>
        <w:t>s</w:t>
      </w:r>
    </w:p>
    <w:p w14:paraId="2DC80CBF" w14:textId="77777777" w:rsidR="007727D1" w:rsidRPr="007727D1" w:rsidRDefault="007727D1" w:rsidP="007727D1"/>
    <w:p w14:paraId="6E9DCFD4" w14:textId="77777777" w:rsid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-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Aumentar la apropiación de los ambientes de aprendizaje no aularios como parte de la educación integral de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los escolares.</w:t>
      </w:r>
    </w:p>
    <w:p w14:paraId="373AED0E" w14:textId="77777777" w:rsidR="00555230" w:rsidRPr="007727D1" w:rsidRDefault="00555230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6AA5016F" w14:textId="77777777" w:rsid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-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Realizar procesos que aporten a la formación integral a través de la práctica deportiva para niños, niñas,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adolescentes y jóvenes que involucren aspectos de orden psicosocial y ciudadano que acompañen la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formación primaria, básica y media.</w:t>
      </w:r>
    </w:p>
    <w:p w14:paraId="5734E6E0" w14:textId="77777777" w:rsidR="00555230" w:rsidRPr="007727D1" w:rsidRDefault="00555230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2389FA44" w14:textId="77777777" w:rsidR="007727D1" w:rsidRP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sz w:val="22"/>
          <w:szCs w:val="22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-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Desarrollar planes pedagógicos de formación deportiva que incluyan aspectos de orden psicosocial y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ciudadano que contribuyan a la formación integral.</w:t>
      </w:r>
    </w:p>
    <w:p w14:paraId="7F52C2D7" w14:textId="77777777" w:rsidR="00B84130" w:rsidRDefault="00B84130" w:rsidP="00D33E6A">
      <w:pPr>
        <w:pStyle w:val="Textoindependiente1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5099E87" w14:textId="77777777" w:rsidR="007727D1" w:rsidRPr="002C4912" w:rsidRDefault="007727D1" w:rsidP="00D33E6A">
      <w:pPr>
        <w:pStyle w:val="Textoindependiente1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D137496" w14:textId="77777777" w:rsidR="00B84130" w:rsidRDefault="00B84130" w:rsidP="00D33E6A">
      <w:pPr>
        <w:pStyle w:val="Textoindependiente1"/>
        <w:spacing w:after="0" w:line="240" w:lineRule="auto"/>
        <w:rPr>
          <w:rFonts w:ascii="Arial" w:hAnsi="Arial" w:cs="Arial"/>
          <w:b/>
          <w:bCs/>
          <w:color w:val="000000"/>
        </w:rPr>
      </w:pPr>
      <w:r w:rsidRPr="002C4912">
        <w:rPr>
          <w:rFonts w:ascii="Arial" w:hAnsi="Arial" w:cs="Arial"/>
          <w:b/>
          <w:bCs/>
          <w:color w:val="000000"/>
        </w:rPr>
        <w:t>4. PLANTEAMIENTO Y SELECCIÓN DE ALTERNATIVAS</w:t>
      </w:r>
      <w:r w:rsidR="00F5293C">
        <w:rPr>
          <w:rFonts w:ascii="Arial" w:hAnsi="Arial" w:cs="Arial"/>
          <w:b/>
          <w:bCs/>
          <w:color w:val="000000"/>
        </w:rPr>
        <w:t xml:space="preserve"> (incluya la descripción técnica de la alternativa)</w:t>
      </w:r>
    </w:p>
    <w:p w14:paraId="6E6C8CA2" w14:textId="77777777" w:rsidR="000044C5" w:rsidRDefault="000044C5" w:rsidP="00D33E6A">
      <w:pPr>
        <w:pStyle w:val="Textoindependiente1"/>
        <w:spacing w:after="0" w:line="240" w:lineRule="auto"/>
        <w:rPr>
          <w:rFonts w:ascii="Arial" w:hAnsi="Arial" w:cs="Arial"/>
        </w:rPr>
      </w:pPr>
    </w:p>
    <w:p w14:paraId="555C23A7" w14:textId="77777777" w:rsid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El proyecto tiene como alternativa de solución el desarrollo del proceso de formación integral de los escolares de las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Instituciones Educativas Distritales a través de la práctica deportiva, 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mediante </w:t>
      </w:r>
      <w:r w:rsidR="00560D46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la ejecución de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los siguientes componentes:</w:t>
      </w:r>
    </w:p>
    <w:p w14:paraId="4AD0A0CC" w14:textId="77777777" w:rsidR="007727D1" w:rsidRP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40B597DD" w14:textId="77777777" w:rsidR="007727D1" w:rsidRDefault="00F57416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lastRenderedPageBreak/>
        <w:t>A</w:t>
      </w:r>
      <w:r w:rsidR="007727D1" w:rsidRPr="00555230"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.</w:t>
      </w:r>
      <w:r w:rsidR="007727D1"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Desarrollo de estrategias para aumentar la permanencia de los niños, niñas, adolescentes y jóvenes en los procesos</w:t>
      </w:r>
      <w:r w:rsid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7727D1"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 formación integral a través del deporte, con la realización de las siguientes actividades:</w:t>
      </w:r>
    </w:p>
    <w:p w14:paraId="118FC664" w14:textId="77777777" w:rsidR="00555230" w:rsidRPr="007727D1" w:rsidRDefault="00555230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53BA9A48" w14:textId="77777777" w:rsidR="005C4070" w:rsidRPr="005C4070" w:rsidRDefault="007727D1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</w:t>
      </w:r>
      <w:r w:rsid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Ejecución de sesiones de clase de formación en centros de interés de deportes y actividad física (presenciales, virtuales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o por medios adaptados</w:t>
      </w:r>
      <w:r w:rsid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a las necesidades del escolar), </w:t>
      </w:r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donde el formador deportivo brinda una formación integral (cognitiva, psicosocial y ciudadana) a los escolares de las Instituciones Educativas Distritales a partir de la enseñanza en deportes y actividad física, con centros de interés elegibles y </w:t>
      </w:r>
      <w:proofErr w:type="spellStart"/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curricuralizados</w:t>
      </w:r>
      <w:proofErr w:type="spellEnd"/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en el marco de la jornada completa. </w:t>
      </w:r>
    </w:p>
    <w:p w14:paraId="38BD9F96" w14:textId="77777777" w:rsid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Si las sesiones de clase son presenciales se </w:t>
      </w: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desarrollan preferiblemente de lunes a viernes y en casos especiales los sábados. Tendrán preferiblemente una intensidad horaria por grupo de 4 horas a la semana, 16 al mes, 2 sesiones por grupo, 8 al mes.</w:t>
      </w:r>
      <w:r w:rsidR="00DF48E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En el ciclo 1</w:t>
      </w:r>
      <w:r w:rsidR="00DF48E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preferiblemente se rotarán los escolares en los diferentes</w:t>
      </w:r>
      <w:r w:rsidR="00DF48E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centros de su interés ofertados.</w:t>
      </w:r>
    </w:p>
    <w:p w14:paraId="5DA018C1" w14:textId="77777777" w:rsidR="006041FF" w:rsidRDefault="006041FF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Si las sesiones de clase se realizan con el apoyo de plataformas tecnológicas de forma sincrónica o asincrónica éstas serán ajustadas previo acuerdo con la comunidad educativa (IED, entorno familiar).</w:t>
      </w:r>
    </w:p>
    <w:p w14:paraId="61E28718" w14:textId="77777777" w:rsidR="005C4070" w:rsidRP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Los Centros de interés en deporte y actividad física ofertados por el proyecto son: ajedrez, gimnasia, softbol, escalada, </w:t>
      </w:r>
      <w:proofErr w:type="spellStart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ultimate</w:t>
      </w:r>
      <w:proofErr w:type="spellEnd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, atletismo, judo, taekwondo, </w:t>
      </w:r>
      <w:proofErr w:type="spellStart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Bmx</w:t>
      </w:r>
      <w:proofErr w:type="spellEnd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/flatland, baloncesto, karate, tenis de mesa, porras, balonmano, ciclismo, levantamiento de pesas, tenis de campo, </w:t>
      </w:r>
      <w:proofErr w:type="spellStart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skateboarding</w:t>
      </w:r>
      <w:proofErr w:type="spellEnd"/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, capoeira, esgrima, natación, voleibol, futsal, fútbol de salón, fútbol, patinaje, actividad física, boxeo, rugby, baile deportivo, béisbol, lucha e iniciación al movimiento.</w:t>
      </w:r>
    </w:p>
    <w:p w14:paraId="4A657B89" w14:textId="77777777" w:rsidR="007727D1" w:rsidRP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32410C1D" w14:textId="6CFF5BDE" w:rsid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</w:t>
      </w:r>
      <w:r w:rsid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Sesiones de entrenamiento de </w:t>
      </w:r>
      <w:r w:rsidR="0035009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talento y reserva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deportiv</w:t>
      </w:r>
      <w:r w:rsidR="0035009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a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(presenciales, virtuales o por medios adaptados a las necesidades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del escolar), </w:t>
      </w:r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con fundamentación técnica, metodológica y psicosocial, a posibles talentos identificados y seleccionados de los escolares beneficiados por el proyecto de inversión, para hacer parte de la reserva deportiva de Bogotá.</w:t>
      </w:r>
    </w:p>
    <w:p w14:paraId="047A8A1B" w14:textId="77777777" w:rsidR="007727D1" w:rsidRP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6C10F1EB" w14:textId="77777777" w:rsidR="007727D1" w:rsidRDefault="007727D1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hAnsi="Arial" w:cs="Arial"/>
          <w:kern w:val="0"/>
          <w:lang w:eastAsia="es-CO"/>
        </w:rPr>
        <w:t xml:space="preserve">- </w:t>
      </w:r>
      <w:r w:rsidRPr="007727D1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Festivales, exhibiciones y eventos deportivos (presenciales, virtuales o por medios adaptados a las necesidades del</w:t>
      </w:r>
      <w:r w:rsid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escolar), siendo </w:t>
      </w:r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espacios lúdicos deportivos de integración y expresión de los logros y avances que se generan desde la intervención en el centro de interés para los niños, niñas, adolescentes y jóvene</w:t>
      </w:r>
      <w:r w:rsid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s beneficiados por el proyecto, </w:t>
      </w:r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a nivel Intramural (IED), de la localidad (Inter IED), de habilidades específicas y de exhibiciones deportivas. Dando cabida a la participación en las Pruebas </w:t>
      </w:r>
      <w:proofErr w:type="spellStart"/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Superate</w:t>
      </w:r>
      <w:proofErr w:type="spellEnd"/>
      <w:r w:rsidR="005C4070"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Intercolegiados organizado por el Ministerio del Deporte.</w:t>
      </w:r>
    </w:p>
    <w:p w14:paraId="611DA27B" w14:textId="77777777" w:rsidR="005C4070" w:rsidRDefault="005C4070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48EF27EB" w14:textId="77777777" w:rsidR="005C4070" w:rsidRP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19DB370B" w14:textId="77777777" w:rsidR="005C4070" w:rsidRP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Los espacios no aularios descritos anteriormente se desarrollarán en las Instituciones Educativas Distritales, escenarios del Sistema Distrital de Parques, escenarios particulares, presenciales, virtuales o medios adaptados a las necesidades del escolar.</w:t>
      </w:r>
    </w:p>
    <w:p w14:paraId="09DB5E37" w14:textId="77777777" w:rsidR="005C4070" w:rsidRP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3FBA26D1" w14:textId="39F0EA88" w:rsidR="005C4070" w:rsidRDefault="005C4070" w:rsidP="005C407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Se usará para la formación</w:t>
      </w:r>
      <w:r w:rsidR="0035009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,</w:t>
      </w:r>
      <w:r w:rsidRPr="005C407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la implementación deportiva y de apoyo brindada por el IDRD y las Instituciones Educativas Distritales.</w:t>
      </w:r>
    </w:p>
    <w:p w14:paraId="636FFAA9" w14:textId="77777777" w:rsidR="005C4070" w:rsidRDefault="005C4070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59F02452" w14:textId="77777777" w:rsidR="00F57416" w:rsidRDefault="00F57416" w:rsidP="007727D1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6CAE5273" w14:textId="77777777" w:rsidR="00555230" w:rsidRDefault="00F57416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B</w:t>
      </w:r>
      <w:r w:rsidR="00555230" w:rsidRPr="00555230"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.</w:t>
      </w:r>
      <w:r w:rsidR="00555230"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Desarrollo de estrategias para aumentar la apropiación de los ambientes de aprendizaje no aularios para la formación</w:t>
      </w:r>
      <w:r w:rsid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555230"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integral de los niños, niñas, adolescentes y jó</w:t>
      </w:r>
      <w:r w:rsid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venes, con la realización de la siguiente actividad</w:t>
      </w:r>
      <w:r w:rsidR="00555230"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:</w:t>
      </w:r>
    </w:p>
    <w:p w14:paraId="769DFEDC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26472C25" w14:textId="71F75E7E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Actividades de sensibilización a padres de familia y/o acudientes, rectores y coordinadores enlaces de las Instituciones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Educativas Distritales a través de talleres, charlas y/o reuniones con el fin de dar a conocer la importancia de la formación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integral por medio de la práctica del deporte con centros de interés elegibles y </w:t>
      </w:r>
      <w:proofErr w:type="spellStart"/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curricuralizados</w:t>
      </w:r>
      <w:proofErr w:type="spellEnd"/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en el marco de la jornada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completa a través de las sesiones de clase de formación deportiva (presenciales, virtuales o por medios adaptados a las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necesidades del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lastRenderedPageBreak/>
        <w:t xml:space="preserve">escolar), sesiones de entrenamiento de </w:t>
      </w:r>
      <w:r w:rsidR="0035009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talento y reserva deportiva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(presenciales, virtuales o por medios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adaptados a las necesidades del escolar) y festivales, exhibiciones y/o eventos deportivos (presenciales, virtuales o por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medios adaptados a las necesidades del escolar).</w:t>
      </w:r>
    </w:p>
    <w:p w14:paraId="1375426A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14818E1D" w14:textId="77777777" w:rsidR="00555230" w:rsidRDefault="00F57416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C</w:t>
      </w:r>
      <w:r w:rsidR="00555230" w:rsidRPr="00555230">
        <w:rPr>
          <w:rFonts w:ascii="Arial" w:eastAsia="Times New Roman" w:hAnsi="Arial" w:cs="Arial"/>
          <w:b/>
          <w:kern w:val="0"/>
          <w:sz w:val="22"/>
          <w:szCs w:val="22"/>
          <w:lang w:eastAsia="es-CO" w:bidi="ar-SA"/>
        </w:rPr>
        <w:t>.</w:t>
      </w:r>
      <w:r w:rsidR="00555230"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Involucrar aspectos de orden psicosocial y ciudadano en los procesos de formación integral a través de la práctica</w:t>
      </w:r>
      <w:r w:rsid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="00555230"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deportiva, con la realización de las siguientes actividades:</w:t>
      </w:r>
    </w:p>
    <w:p w14:paraId="4935AB74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2AFF4E78" w14:textId="77777777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Implementación de una herramienta para la identificación de dimensión motivacional frente a la práctica deportiva.</w:t>
      </w:r>
    </w:p>
    <w:p w14:paraId="1F721675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76D43734" w14:textId="77777777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Implementación de procesos de motivación para el desarrollo de la actividad física (familiar e individual)</w:t>
      </w:r>
    </w:p>
    <w:p w14:paraId="4656C8A4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0A5C1412" w14:textId="77777777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Caracterización de población en situación de discapacidad.</w:t>
      </w:r>
    </w:p>
    <w:p w14:paraId="097ABDE0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44D2EADB" w14:textId="77777777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Identificación en los niños, niñas, adolescentes y jóvenes beneficiados, cambios en su dimensión individual y la relación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en los aspectos psicosociales y de actitud ciudadana.</w:t>
      </w:r>
    </w:p>
    <w:p w14:paraId="6A889B0A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15B0B36A" w14:textId="77777777" w:rsid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- Acompañamiento a los formadores en su quehacer pedagógico y de formación a los niños, niñas, adolescentes y</w:t>
      </w:r>
      <w:r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 xml:space="preserve"> </w:t>
      </w:r>
      <w:r w:rsidRPr="00555230"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  <w:t>jóvenes beneficiados por el proyecto.</w:t>
      </w:r>
    </w:p>
    <w:p w14:paraId="36DFA8C0" w14:textId="77777777" w:rsidR="00555230" w:rsidRPr="00555230" w:rsidRDefault="00555230" w:rsidP="00555230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p w14:paraId="3D598CEA" w14:textId="77777777" w:rsidR="000044C5" w:rsidRPr="002C4912" w:rsidRDefault="000044C5" w:rsidP="00D33E6A">
      <w:pPr>
        <w:pStyle w:val="Textoindependiente1"/>
        <w:spacing w:after="0" w:line="240" w:lineRule="auto"/>
        <w:rPr>
          <w:rFonts w:ascii="Arial" w:hAnsi="Arial" w:cs="Arial"/>
        </w:rPr>
      </w:pPr>
    </w:p>
    <w:p w14:paraId="2F7FCB92" w14:textId="77777777" w:rsidR="00B84130" w:rsidRDefault="00B84130" w:rsidP="00D33E6A">
      <w:pPr>
        <w:pStyle w:val="Textoindependiente1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2C4912">
        <w:rPr>
          <w:rFonts w:ascii="Arial" w:hAnsi="Arial" w:cs="Arial"/>
          <w:b/>
          <w:bCs/>
          <w:color w:val="000000"/>
        </w:rPr>
        <w:t>5. METAS DEL PROYECTO</w:t>
      </w:r>
    </w:p>
    <w:p w14:paraId="54B15C5B" w14:textId="77777777" w:rsidR="005E3C2A" w:rsidRDefault="005E3C2A" w:rsidP="00D33E6A">
      <w:pPr>
        <w:pStyle w:val="Textoindependiente1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1"/>
        <w:gridCol w:w="1200"/>
        <w:gridCol w:w="1240"/>
        <w:gridCol w:w="2220"/>
        <w:gridCol w:w="4257"/>
      </w:tblGrid>
      <w:tr w:rsidR="000F1BCF" w:rsidRPr="000F1BCF" w14:paraId="30B0D625" w14:textId="77777777" w:rsidTr="000D3181">
        <w:trPr>
          <w:trHeight w:val="300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F15E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NÚMERO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629C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PROCESO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F51C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MAGNITUD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DF28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UNIDAD DE MEDIDA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CCE9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DESCRIPCIÓN</w:t>
            </w:r>
          </w:p>
        </w:tc>
      </w:tr>
      <w:tr w:rsidR="000F1BCF" w:rsidRPr="000F1BCF" w14:paraId="3ABA1F0A" w14:textId="77777777" w:rsidTr="000F1BCF">
        <w:trPr>
          <w:trHeight w:val="55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1892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F4553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Formar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420B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40.000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5F02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niñas, niños, adolescentes y jóvenes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C6B6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en disciplinas deportivas priorizadas en el marco de la jornada escolar complementaria.</w:t>
            </w:r>
          </w:p>
        </w:tc>
      </w:tr>
      <w:tr w:rsidR="000F1BCF" w:rsidRPr="000F1BCF" w14:paraId="2E199864" w14:textId="77777777" w:rsidTr="000F1BCF">
        <w:trPr>
          <w:trHeight w:val="54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A431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8B24F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Aumentar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579E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16DA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%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4637E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de permanencia en los procesos de formación deportiva integral de los niños, niñas, adolescentes y jóvenes.</w:t>
            </w:r>
          </w:p>
        </w:tc>
      </w:tr>
      <w:tr w:rsidR="000F1BCF" w:rsidRPr="000F1BCF" w14:paraId="2EA75385" w14:textId="77777777" w:rsidTr="000F1BCF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EFF9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ED6A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Identificar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B9B2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D8B9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niños, niñas y adolescentes 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2319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como posibles talentos deportivos.</w:t>
            </w:r>
          </w:p>
        </w:tc>
      </w:tr>
      <w:tr w:rsidR="000F1BCF" w:rsidRPr="000F1BCF" w14:paraId="54999DB5" w14:textId="77777777" w:rsidTr="000F1BCF">
        <w:trPr>
          <w:trHeight w:val="525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DC32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63EC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Realizar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34F2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E415" w14:textId="6B931DE2" w:rsidR="000F1BCF" w:rsidRPr="000F1BCF" w:rsidRDefault="005707AA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</w:t>
            </w:r>
            <w:r w:rsidR="000F1BCF"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nvestigaciones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6CE00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que evidencien los cambios comportamentales en los escolares atendidos por el proyecto de inversión.</w:t>
            </w:r>
          </w:p>
        </w:tc>
      </w:tr>
      <w:tr w:rsidR="000F1BCF" w:rsidRPr="000F1BCF" w14:paraId="22CC1EBC" w14:textId="77777777" w:rsidTr="000F1BCF">
        <w:trPr>
          <w:trHeight w:val="54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3FC14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3E24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Desarrollar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ED1BA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0C6ED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planes pedagógicos de formación deportiva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63C4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que incluyan aspectos de orden psicosocial y ciudadano que contribuyan a la formación integral.</w:t>
            </w:r>
          </w:p>
        </w:tc>
      </w:tr>
      <w:tr w:rsidR="000F1BCF" w:rsidRPr="000F1BCF" w14:paraId="1110AF89" w14:textId="77777777" w:rsidTr="000F1BCF">
        <w:trPr>
          <w:trHeight w:val="510"/>
        </w:trPr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E58C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0F1BCF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s-CO" w:bidi="ar-SA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D7C4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Realizar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64FA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9E84" w14:textId="2135642D" w:rsidR="000F1BCF" w:rsidRPr="000F1BCF" w:rsidRDefault="005707AA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A</w:t>
            </w:r>
            <w:r w:rsidR="000F1BCF"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cciones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03AC" w14:textId="77777777" w:rsidR="000F1BCF" w:rsidRPr="000F1BCF" w:rsidRDefault="000F1BCF" w:rsidP="000F1BCF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0F1BCF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de sensibilización sobre los procesos de formación integral a través del deporte.</w:t>
            </w:r>
          </w:p>
        </w:tc>
      </w:tr>
    </w:tbl>
    <w:p w14:paraId="482ACA46" w14:textId="77777777" w:rsidR="000044C5" w:rsidRDefault="000044C5">
      <w:pPr>
        <w:pStyle w:val="Textoindependiente1"/>
        <w:spacing w:line="360" w:lineRule="auto"/>
        <w:jc w:val="both"/>
        <w:rPr>
          <w:rFonts w:ascii="Arial" w:hAnsi="Arial" w:cs="Arial"/>
        </w:rPr>
      </w:pPr>
    </w:p>
    <w:p w14:paraId="2C9EBF6A" w14:textId="77777777" w:rsidR="00B84130" w:rsidRPr="002C4912" w:rsidRDefault="00B84130" w:rsidP="00F6777C">
      <w:pPr>
        <w:pStyle w:val="Textoindependiente1"/>
        <w:spacing w:line="360" w:lineRule="auto"/>
        <w:jc w:val="both"/>
        <w:rPr>
          <w:rFonts w:ascii="Arial" w:hAnsi="Arial" w:cs="Arial"/>
        </w:rPr>
      </w:pPr>
      <w:r w:rsidRPr="00F6777C">
        <w:rPr>
          <w:rFonts w:ascii="Arial" w:hAnsi="Arial" w:cs="Arial"/>
          <w:b/>
          <w:bCs/>
          <w:color w:val="000000"/>
        </w:rPr>
        <w:t>6. FINANCIAMIENTO DEL PROYECTO</w:t>
      </w:r>
    </w:p>
    <w:p w14:paraId="61221322" w14:textId="77777777" w:rsidR="00B84130" w:rsidRDefault="00B84130" w:rsidP="007067BE">
      <w:p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2C4912">
        <w:rPr>
          <w:rFonts w:ascii="Arial" w:hAnsi="Arial" w:cs="Arial"/>
          <w:sz w:val="22"/>
          <w:szCs w:val="22"/>
        </w:rPr>
        <w:t xml:space="preserve">Los recursos para el financiamiento de este </w:t>
      </w:r>
      <w:r w:rsidR="00DF48E0" w:rsidRPr="002C4912">
        <w:rPr>
          <w:rFonts w:ascii="Arial" w:hAnsi="Arial" w:cs="Arial"/>
          <w:sz w:val="22"/>
          <w:szCs w:val="22"/>
        </w:rPr>
        <w:t>proyecto</w:t>
      </w:r>
      <w:r w:rsidRPr="002C4912">
        <w:rPr>
          <w:rFonts w:ascii="Arial" w:hAnsi="Arial" w:cs="Arial"/>
          <w:sz w:val="22"/>
          <w:szCs w:val="22"/>
        </w:rPr>
        <w:t xml:space="preserve"> provienen del presupuesto de inversión directa del I.D.R.D., y su distribución anual es la siguiente:</w:t>
      </w:r>
    </w:p>
    <w:p w14:paraId="7344E015" w14:textId="77777777" w:rsidR="00B84130" w:rsidRDefault="00B84130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34557293" w14:textId="77777777" w:rsidR="0062272B" w:rsidRDefault="0062272B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4D194F70" w14:textId="77777777" w:rsidR="0062272B" w:rsidRDefault="0062272B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5F0953F4" w14:textId="77777777" w:rsidR="0062272B" w:rsidRDefault="0062272B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03E6906F" w14:textId="77777777" w:rsidR="007067BE" w:rsidRDefault="007067BE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3F3FAF2B" w14:textId="77777777" w:rsidR="0062272B" w:rsidRDefault="0062272B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092FCAFC" w14:textId="77777777" w:rsidR="0062272B" w:rsidRPr="002C4912" w:rsidRDefault="0062272B">
      <w:pPr>
        <w:pStyle w:val="LO-Normal"/>
        <w:autoSpaceDE w:val="0"/>
        <w:spacing w:line="248" w:lineRule="exact"/>
        <w:ind w:left="116"/>
        <w:rPr>
          <w:rFonts w:ascii="Arial" w:hAnsi="Arial" w:cs="Arial"/>
          <w:color w:val="000000"/>
          <w:sz w:val="22"/>
          <w:szCs w:val="22"/>
        </w:rPr>
      </w:pPr>
    </w:p>
    <w:p w14:paraId="098AC82B" w14:textId="77777777" w:rsidR="00B84130" w:rsidRPr="002C4912" w:rsidRDefault="00B84130" w:rsidP="0003195C">
      <w:pPr>
        <w:pStyle w:val="LO-Normal"/>
        <w:autoSpaceDE w:val="0"/>
        <w:spacing w:line="248" w:lineRule="exact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CO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M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P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ON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EN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T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E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S</w:t>
      </w:r>
    </w:p>
    <w:p w14:paraId="2C2DC9F4" w14:textId="77777777" w:rsidR="00B84130" w:rsidRPr="002C4912" w:rsidRDefault="00B84130">
      <w:pPr>
        <w:pStyle w:val="LO-Normal"/>
        <w:autoSpaceDE w:val="0"/>
        <w:spacing w:before="19" w:line="240" w:lineRule="exact"/>
        <w:jc w:val="right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color w:val="000000"/>
          <w:sz w:val="22"/>
          <w:szCs w:val="22"/>
        </w:rPr>
        <w:t>Cifras en millones de pesos</w:t>
      </w:r>
    </w:p>
    <w:p w14:paraId="73A94F2F" w14:textId="7144ADE3" w:rsidR="005261C6" w:rsidRDefault="005261C6" w:rsidP="00BA1E73">
      <w:pPr>
        <w:pStyle w:val="Prrafodelista1"/>
        <w:spacing w:line="276" w:lineRule="auto"/>
        <w:ind w:hanging="720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200"/>
        <w:gridCol w:w="1200"/>
        <w:gridCol w:w="1200"/>
        <w:gridCol w:w="1200"/>
        <w:gridCol w:w="1200"/>
        <w:gridCol w:w="1200"/>
      </w:tblGrid>
      <w:tr w:rsidR="00EF027C" w:rsidRPr="00EF027C" w14:paraId="7769E6D1" w14:textId="77777777" w:rsidTr="00EF027C">
        <w:trPr>
          <w:trHeight w:val="31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232911F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Componentes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8F64367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A84AAE6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E9D0349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93D72C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AB269AF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Año 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8D28FB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Costo Total</w:t>
            </w:r>
          </w:p>
        </w:tc>
      </w:tr>
      <w:tr w:rsidR="00EF027C" w:rsidRPr="00EF027C" w14:paraId="17D606CE" w14:textId="77777777" w:rsidTr="00EF027C">
        <w:trPr>
          <w:trHeight w:val="114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8E4A0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0003-Productos alimenticios, bebidas y tabaco; textiles, prendas de vestir y productos de cuero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F79BFA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EF02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279518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F9A4D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F5AFB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F2354F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F407A4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0</w:t>
            </w:r>
          </w:p>
        </w:tc>
      </w:tr>
      <w:tr w:rsidR="00EF027C" w:rsidRPr="00EF027C" w14:paraId="69A274D4" w14:textId="77777777" w:rsidTr="00EF027C">
        <w:trPr>
          <w:trHeight w:val="9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FD9B7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0004-Otros bienes transportables (excepto productos metálicos, maquinaria y equipo)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002E5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EF02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BD49F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8B1E6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4DB219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6587F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6E0428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12</w:t>
            </w:r>
          </w:p>
        </w:tc>
      </w:tr>
      <w:tr w:rsidR="00EF027C" w:rsidRPr="00EF027C" w14:paraId="0A985BED" w14:textId="77777777" w:rsidTr="00EF027C">
        <w:trPr>
          <w:trHeight w:val="18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8E46D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0102-Servicios de alojamiento; servicios de suministro de comidas y bebidas; servicios de transporte; y servicios de distribución de electricidad, gas y agua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FE34C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8F88D6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817CB7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A65CE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043D7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744D4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40</w:t>
            </w:r>
          </w:p>
        </w:tc>
      </w:tr>
      <w:tr w:rsidR="00EF027C" w:rsidRPr="00EF027C" w14:paraId="783DBDFC" w14:textId="77777777" w:rsidTr="00EF027C">
        <w:trPr>
          <w:trHeight w:val="9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B3D96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 xml:space="preserve">0104-Servicios prestados a las empresas y servicios de producción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65698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 xml:space="preserve"> -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74DA6A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EBDC25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91D6E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9AE253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96112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126</w:t>
            </w:r>
          </w:p>
        </w:tc>
      </w:tr>
      <w:tr w:rsidR="00EF027C" w:rsidRPr="00EF027C" w14:paraId="37F09460" w14:textId="77777777" w:rsidTr="00EF027C">
        <w:trPr>
          <w:trHeight w:val="9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E7391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 xml:space="preserve">5102010068 implementos y logística para la práctica deportiva y recreativa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467CF" w14:textId="533C1C4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</w:t>
            </w:r>
            <w:r w:rsidR="00F35B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.401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5F137F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EF02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B9175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EF02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87F054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EF02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1B6A2F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EF02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C5523D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2.364</w:t>
            </w:r>
          </w:p>
        </w:tc>
      </w:tr>
      <w:tr w:rsidR="00EF027C" w:rsidRPr="00EF027C" w14:paraId="0043E587" w14:textId="77777777" w:rsidTr="00EF027C">
        <w:trPr>
          <w:trHeight w:val="9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8F2C8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5103040075 personal contratado para apoyar las actividades propias de deportes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069634" w14:textId="1002545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</w:t>
            </w:r>
            <w:r w:rsidR="00F35B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.</w:t>
            </w: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</w:t>
            </w:r>
            <w:r w:rsidR="00F35BE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D47E6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EF02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7BF189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EF02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DEA58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EF02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3E6B8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EF02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6F5E3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6.141</w:t>
            </w:r>
          </w:p>
        </w:tc>
      </w:tr>
      <w:tr w:rsidR="00EF027C" w:rsidRPr="00EF027C" w14:paraId="2412B3BD" w14:textId="77777777" w:rsidTr="00EF027C">
        <w:trPr>
          <w:trHeight w:val="69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C91A46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0105-Servicios para la comunidad, sociales y personales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01CC0C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EF02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FD9757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15.372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A3BA2D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A1475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5FAA9D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12845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15.372</w:t>
            </w:r>
          </w:p>
        </w:tc>
      </w:tr>
      <w:tr w:rsidR="00EF027C" w:rsidRPr="00EF027C" w14:paraId="3972DE48" w14:textId="77777777" w:rsidTr="00EF027C">
        <w:trPr>
          <w:trHeight w:val="69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8616E0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IMPUESTOS, GRAVAMENES Y SANCIONES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87893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EF02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A67A25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EF02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A88FA5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9B7B3F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EF02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3CC3F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EF02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F54BD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67</w:t>
            </w:r>
          </w:p>
        </w:tc>
      </w:tr>
      <w:tr w:rsidR="00EF027C" w:rsidRPr="00EF027C" w14:paraId="73106CC3" w14:textId="77777777" w:rsidTr="00EF027C">
        <w:trPr>
          <w:trHeight w:val="3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6414F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LOGÍSTICA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C41C4F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EF02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7EEDC6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EF02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48E22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2.143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D99F4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EF02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7507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7D2D2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EF02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278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FB06F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9.928</w:t>
            </w:r>
          </w:p>
        </w:tc>
      </w:tr>
      <w:tr w:rsidR="00EF027C" w:rsidRPr="00EF027C" w14:paraId="104FC967" w14:textId="77777777" w:rsidTr="00EF027C">
        <w:trPr>
          <w:trHeight w:val="3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957E5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SUMINISTROS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DCB20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EF02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669C9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EF02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1511B8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391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5A78B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EF02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208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096852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EF02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F3F020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649</w:t>
            </w:r>
          </w:p>
        </w:tc>
      </w:tr>
      <w:tr w:rsidR="00EF027C" w:rsidRPr="00EF027C" w14:paraId="4E2DF142" w14:textId="77777777" w:rsidTr="00EF027C">
        <w:trPr>
          <w:trHeight w:val="3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E3CB9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TALENTO HUMANO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9C69E9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EF02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7EE47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EF02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D0370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18122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9E462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EF02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16195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B77D0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</w:pPr>
            <w:r w:rsidRPr="00EF027C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es-CO" w:bidi="ar-SA"/>
              </w:rPr>
              <w:t>5872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905C33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40.189</w:t>
            </w:r>
          </w:p>
        </w:tc>
      </w:tr>
      <w:tr w:rsidR="00EF027C" w:rsidRPr="00EF027C" w14:paraId="78075F25" w14:textId="77777777" w:rsidTr="00EF027C">
        <w:trPr>
          <w:trHeight w:val="3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D5DEC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59049E" w14:textId="52E50893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F35BE5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 w:bidi="ar-SA"/>
              </w:rPr>
              <w:t>8.5</w:t>
            </w:r>
            <w:r w:rsidR="00F35BE5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 w:bidi="ar-SA"/>
              </w:rPr>
              <w:t>7</w:t>
            </w:r>
            <w:r w:rsidR="00466DDF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 w:bidi="ar-SA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131216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15</w:t>
            </w:r>
            <w:bookmarkStart w:id="64" w:name="_GoBack"/>
            <w:bookmarkEnd w:id="64"/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.550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9DD64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20.689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9F017F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23.944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093983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6.200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FF7F0" w14:textId="77777777" w:rsidR="00EF027C" w:rsidRPr="00EF027C" w:rsidRDefault="00EF027C" w:rsidP="00EF02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EF027C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74.888</w:t>
            </w:r>
          </w:p>
        </w:tc>
      </w:tr>
    </w:tbl>
    <w:p w14:paraId="684A7D18" w14:textId="77777777" w:rsidR="003E550A" w:rsidRPr="001F5385" w:rsidRDefault="003E550A" w:rsidP="008E6AD9">
      <w:pPr>
        <w:pStyle w:val="Prrafodelista1"/>
        <w:spacing w:line="276" w:lineRule="auto"/>
        <w:ind w:left="0"/>
        <w:rPr>
          <w:rFonts w:ascii="Arial" w:eastAsia="Times New Roman" w:hAnsi="Arial" w:cs="Arial"/>
          <w:kern w:val="0"/>
          <w:sz w:val="20"/>
          <w:szCs w:val="20"/>
          <w:lang w:eastAsia="es-CO" w:bidi="ar-SA"/>
        </w:rPr>
      </w:pPr>
    </w:p>
    <w:p w14:paraId="0CADEBAC" w14:textId="77777777" w:rsidR="00B84130" w:rsidRPr="002C4912" w:rsidRDefault="00B84130" w:rsidP="00196CEF">
      <w:pPr>
        <w:pStyle w:val="Prrafodelista1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0736D2D2" w14:textId="77777777" w:rsidR="00B84130" w:rsidRPr="002C4912" w:rsidRDefault="00B84130">
      <w:pPr>
        <w:pStyle w:val="LO-Normal"/>
        <w:autoSpaceDE w:val="0"/>
        <w:ind w:left="116"/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FL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U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JO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2"/>
          <w:sz w:val="22"/>
          <w:szCs w:val="22"/>
        </w:rPr>
        <w:t xml:space="preserve"> 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F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I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NA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N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C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1"/>
          <w:sz w:val="22"/>
          <w:szCs w:val="22"/>
        </w:rPr>
        <w:t>I</w:t>
      </w:r>
      <w:r w:rsidRPr="002C4912">
        <w:rPr>
          <w:rStyle w:val="Fuentedeprrafopredeter2"/>
          <w:rFonts w:ascii="Arial" w:hAnsi="Arial" w:cs="Arial"/>
          <w:b/>
          <w:bCs/>
          <w:color w:val="000000"/>
          <w:spacing w:val="-1"/>
          <w:sz w:val="22"/>
          <w:szCs w:val="22"/>
        </w:rPr>
        <w:t>ER</w:t>
      </w:r>
      <w:r w:rsidRPr="002C4912">
        <w:rPr>
          <w:rStyle w:val="Fuentedeprrafopredeter2"/>
          <w:rFonts w:ascii="Arial" w:hAnsi="Arial" w:cs="Arial"/>
          <w:b/>
          <w:bCs/>
          <w:color w:val="000000"/>
          <w:sz w:val="22"/>
          <w:szCs w:val="22"/>
        </w:rPr>
        <w:t>O</w:t>
      </w:r>
    </w:p>
    <w:p w14:paraId="5D4271A4" w14:textId="77777777" w:rsidR="001F510B" w:rsidRPr="002C4912" w:rsidRDefault="001F510B" w:rsidP="001F510B">
      <w:pPr>
        <w:pStyle w:val="LO-Normal"/>
        <w:autoSpaceDE w:val="0"/>
        <w:spacing w:before="19" w:line="240" w:lineRule="exact"/>
        <w:ind w:left="116"/>
        <w:jc w:val="right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Cs/>
          <w:color w:val="000000"/>
          <w:sz w:val="22"/>
          <w:szCs w:val="22"/>
        </w:rPr>
        <w:t>Cifras en millones de pesos</w:t>
      </w:r>
    </w:p>
    <w:p w14:paraId="590E98FD" w14:textId="77777777" w:rsidR="005261C6" w:rsidRPr="002C4912" w:rsidRDefault="005261C6" w:rsidP="00481352">
      <w:pPr>
        <w:pStyle w:val="LO-Normal"/>
        <w:autoSpaceDE w:val="0"/>
        <w:ind w:left="116" w:hanging="116"/>
        <w:rPr>
          <w:rFonts w:ascii="Arial" w:eastAsia="Times New Roman" w:hAnsi="Arial" w:cs="Arial"/>
          <w:kern w:val="0"/>
          <w:sz w:val="22"/>
          <w:szCs w:val="22"/>
          <w:lang w:eastAsia="es-CO" w:bidi="ar-SA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0"/>
        <w:gridCol w:w="1200"/>
        <w:gridCol w:w="1200"/>
        <w:gridCol w:w="1200"/>
        <w:gridCol w:w="1200"/>
        <w:gridCol w:w="1200"/>
        <w:gridCol w:w="1200"/>
      </w:tblGrid>
      <w:tr w:rsidR="00457FC6" w:rsidRPr="00457FC6" w14:paraId="1A6AD94F" w14:textId="77777777" w:rsidTr="00457FC6">
        <w:trPr>
          <w:trHeight w:val="315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13ECB35A" w14:textId="77777777" w:rsidR="00457FC6" w:rsidRPr="00457FC6" w:rsidRDefault="00457FC6" w:rsidP="00457F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457F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FUENTE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7AA94208" w14:textId="77777777" w:rsidR="00457FC6" w:rsidRPr="00457FC6" w:rsidRDefault="00457FC6" w:rsidP="00457F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457F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AÑO 1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4A5731E7" w14:textId="77777777" w:rsidR="00457FC6" w:rsidRPr="00457FC6" w:rsidRDefault="00457FC6" w:rsidP="00457F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457F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AÑO 2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0E2254A5" w14:textId="77777777" w:rsidR="00457FC6" w:rsidRPr="00457FC6" w:rsidRDefault="00457FC6" w:rsidP="00457F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457F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AÑO 3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5615FCBB" w14:textId="77777777" w:rsidR="00457FC6" w:rsidRPr="00457FC6" w:rsidRDefault="00457FC6" w:rsidP="00457F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457F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AÑO 4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248D7404" w14:textId="77777777" w:rsidR="00457FC6" w:rsidRPr="00457FC6" w:rsidRDefault="00457FC6" w:rsidP="00457F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457F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AÑO 5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noWrap/>
            <w:vAlign w:val="center"/>
            <w:hideMark/>
          </w:tcPr>
          <w:p w14:paraId="61A88E60" w14:textId="77777777" w:rsidR="00457FC6" w:rsidRPr="00457FC6" w:rsidRDefault="00457FC6" w:rsidP="00457F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457F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TOTAL</w:t>
            </w:r>
          </w:p>
        </w:tc>
      </w:tr>
      <w:tr w:rsidR="00457FC6" w:rsidRPr="00457FC6" w14:paraId="7791AFB8" w14:textId="77777777" w:rsidTr="00457FC6">
        <w:trPr>
          <w:trHeight w:val="3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1F7CC6" w14:textId="77777777" w:rsidR="00457FC6" w:rsidRPr="00457FC6" w:rsidRDefault="00457FC6" w:rsidP="00457F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457F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Aportes del Distrito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27FF0" w14:textId="05D8BC6B" w:rsidR="00457FC6" w:rsidRPr="00457FC6" w:rsidRDefault="00457FC6" w:rsidP="00457F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F35BE5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 w:bidi="ar-SA"/>
              </w:rPr>
              <w:t>6.7</w:t>
            </w:r>
            <w:r w:rsidR="00F35BE5" w:rsidRPr="00F35BE5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 w:bidi="ar-SA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2E305" w14:textId="77777777" w:rsidR="00457FC6" w:rsidRPr="00457FC6" w:rsidRDefault="00457FC6" w:rsidP="00457F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457F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9.618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FBFF92" w14:textId="77777777" w:rsidR="00457FC6" w:rsidRPr="00457FC6" w:rsidRDefault="00457FC6" w:rsidP="00457F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457F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7.196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886C30" w14:textId="77777777" w:rsidR="00457FC6" w:rsidRPr="00457FC6" w:rsidRDefault="00457FC6" w:rsidP="00457F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457F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AB59B6" w14:textId="77777777" w:rsidR="00457FC6" w:rsidRPr="00457FC6" w:rsidRDefault="00457FC6" w:rsidP="00457F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457F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9D60A6" w14:textId="77777777" w:rsidR="00457FC6" w:rsidRPr="00457FC6" w:rsidRDefault="00457FC6" w:rsidP="00457F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457F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23.543</w:t>
            </w:r>
          </w:p>
        </w:tc>
      </w:tr>
      <w:tr w:rsidR="00457FC6" w:rsidRPr="00457FC6" w14:paraId="48718F49" w14:textId="77777777" w:rsidTr="00457FC6">
        <w:trPr>
          <w:trHeight w:val="690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F29F2" w14:textId="77777777" w:rsidR="00457FC6" w:rsidRPr="00457FC6" w:rsidRDefault="00457FC6" w:rsidP="00457F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457F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lastRenderedPageBreak/>
              <w:t>SGP y Recursos administrados (Otras rentas contractuales).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C8E561" w14:textId="655F5018" w:rsidR="00457FC6" w:rsidRPr="00F35BE5" w:rsidRDefault="00457FC6" w:rsidP="00457F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 w:bidi="ar-SA"/>
              </w:rPr>
            </w:pPr>
            <w:r w:rsidRPr="00F35BE5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 w:bidi="ar-SA"/>
              </w:rPr>
              <w:t>1.</w:t>
            </w:r>
            <w:r w:rsidR="00F35BE5" w:rsidRPr="00F35BE5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 w:bidi="ar-SA"/>
              </w:rPr>
              <w:t>80</w:t>
            </w:r>
            <w:r w:rsidR="00466DDF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 w:bidi="ar-SA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4AA7B" w14:textId="77777777" w:rsidR="00457FC6" w:rsidRPr="00457FC6" w:rsidRDefault="00457FC6" w:rsidP="00457F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457F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5932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DD0E6C" w14:textId="77777777" w:rsidR="00457FC6" w:rsidRPr="00457FC6" w:rsidRDefault="00457FC6" w:rsidP="00457F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457F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13493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F01A1" w14:textId="77777777" w:rsidR="00457FC6" w:rsidRPr="00457FC6" w:rsidRDefault="00457FC6" w:rsidP="00457F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457F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23.944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6E4066" w14:textId="77777777" w:rsidR="00457FC6" w:rsidRPr="00457FC6" w:rsidRDefault="00457FC6" w:rsidP="00457F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457F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6.200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96AC3" w14:textId="77777777" w:rsidR="00457FC6" w:rsidRPr="00457FC6" w:rsidRDefault="00457FC6" w:rsidP="00457F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457F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51.345</w:t>
            </w:r>
          </w:p>
        </w:tc>
      </w:tr>
      <w:tr w:rsidR="00457FC6" w:rsidRPr="00457FC6" w14:paraId="3B497469" w14:textId="77777777" w:rsidTr="00457FC6">
        <w:trPr>
          <w:trHeight w:val="315"/>
        </w:trPr>
        <w:tc>
          <w:tcPr>
            <w:tcW w:w="1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2B232" w14:textId="77777777" w:rsidR="00457FC6" w:rsidRPr="00457FC6" w:rsidRDefault="00457FC6" w:rsidP="00457F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457F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CAF75D" w14:textId="493C3D30" w:rsidR="00457FC6" w:rsidRPr="00F35BE5" w:rsidRDefault="00457FC6" w:rsidP="00457F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 w:bidi="ar-SA"/>
              </w:rPr>
            </w:pPr>
            <w:r w:rsidRPr="00F35BE5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 w:bidi="ar-SA"/>
              </w:rPr>
              <w:t>8.5</w:t>
            </w:r>
            <w:r w:rsidR="00F35BE5" w:rsidRPr="00F35BE5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 w:bidi="ar-SA"/>
              </w:rPr>
              <w:t>7</w:t>
            </w:r>
            <w:r w:rsidR="00466DDF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CO" w:bidi="ar-SA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808466" w14:textId="77777777" w:rsidR="00457FC6" w:rsidRPr="00457FC6" w:rsidRDefault="00457FC6" w:rsidP="00457F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457F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15.550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4202F" w14:textId="77777777" w:rsidR="00457FC6" w:rsidRPr="00457FC6" w:rsidRDefault="00457FC6" w:rsidP="00457F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457F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20.689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390D4" w14:textId="77777777" w:rsidR="00457FC6" w:rsidRPr="00457FC6" w:rsidRDefault="00457FC6" w:rsidP="00457F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457F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23.944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47E21E" w14:textId="77777777" w:rsidR="00457FC6" w:rsidRPr="00457FC6" w:rsidRDefault="00457FC6" w:rsidP="00457F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457F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6.200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BA6F37" w14:textId="77777777" w:rsidR="00457FC6" w:rsidRPr="00457FC6" w:rsidRDefault="00457FC6" w:rsidP="00457FC6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</w:pPr>
            <w:r w:rsidRPr="00457FC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s-CO" w:bidi="ar-SA"/>
              </w:rPr>
              <w:t>74.888</w:t>
            </w:r>
          </w:p>
        </w:tc>
      </w:tr>
    </w:tbl>
    <w:p w14:paraId="138C949C" w14:textId="77777777" w:rsidR="00586339" w:rsidRPr="00456846" w:rsidRDefault="00586339" w:rsidP="00456846">
      <w:pPr>
        <w:jc w:val="center"/>
        <w:rPr>
          <w:rFonts w:ascii="Arial" w:hAnsi="Arial" w:cs="Arial"/>
          <w:sz w:val="16"/>
          <w:szCs w:val="16"/>
        </w:rPr>
      </w:pPr>
    </w:p>
    <w:p w14:paraId="132DEEDB" w14:textId="77777777" w:rsidR="008D21D7" w:rsidRPr="002C4912" w:rsidRDefault="008D21D7" w:rsidP="00481352">
      <w:pPr>
        <w:pStyle w:val="LO-Normal"/>
        <w:autoSpaceDE w:val="0"/>
        <w:ind w:left="116" w:hanging="116"/>
        <w:rPr>
          <w:rFonts w:ascii="Arial" w:hAnsi="Arial" w:cs="Arial"/>
          <w:sz w:val="22"/>
          <w:szCs w:val="22"/>
        </w:rPr>
      </w:pPr>
    </w:p>
    <w:p w14:paraId="6430F44A" w14:textId="77777777" w:rsidR="00B84130" w:rsidRPr="002C4912" w:rsidRDefault="00B84130">
      <w:pPr>
        <w:pStyle w:val="Prrafodelista1"/>
        <w:autoSpaceDE w:val="0"/>
        <w:spacing w:before="32" w:line="248" w:lineRule="exact"/>
        <w:ind w:left="0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spacing w:val="-1"/>
          <w:sz w:val="22"/>
          <w:szCs w:val="22"/>
        </w:rPr>
        <w:t>7. OTROS ASPECTOS DEL PROYECTO</w:t>
      </w:r>
    </w:p>
    <w:p w14:paraId="4518A595" w14:textId="77777777" w:rsidR="00B84130" w:rsidRDefault="00B84130">
      <w:pPr>
        <w:pStyle w:val="Prrafodelista1"/>
        <w:autoSpaceDE w:val="0"/>
        <w:spacing w:before="32" w:line="248" w:lineRule="exact"/>
        <w:ind w:left="0"/>
        <w:rPr>
          <w:rFonts w:ascii="Arial" w:hAnsi="Arial" w:cs="Arial"/>
          <w:sz w:val="22"/>
          <w:szCs w:val="22"/>
        </w:rPr>
      </w:pPr>
    </w:p>
    <w:p w14:paraId="5D9511C7" w14:textId="77777777" w:rsidR="0003195C" w:rsidRPr="0003195C" w:rsidRDefault="0003195C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Para dar solución </w:t>
      </w:r>
      <w:r w:rsidRPr="0003195C">
        <w:rPr>
          <w:rFonts w:ascii="Arial" w:hAnsi="Arial" w:cs="Arial"/>
          <w:iCs/>
          <w:sz w:val="22"/>
          <w:szCs w:val="22"/>
        </w:rPr>
        <w:t xml:space="preserve">a la problemática identificada, el éxito del presente proyecto requiere un trabajo intersectorial con </w:t>
      </w:r>
      <w:r>
        <w:rPr>
          <w:rFonts w:ascii="Arial" w:hAnsi="Arial" w:cs="Arial"/>
          <w:iCs/>
          <w:sz w:val="22"/>
          <w:szCs w:val="22"/>
        </w:rPr>
        <w:t xml:space="preserve">la </w:t>
      </w:r>
      <w:r w:rsidRPr="0003195C">
        <w:rPr>
          <w:rFonts w:ascii="Arial" w:hAnsi="Arial" w:cs="Arial"/>
          <w:iCs/>
          <w:sz w:val="22"/>
          <w:szCs w:val="22"/>
        </w:rPr>
        <w:t>Secretaría de Educación del Distrito, Instituciones Educativas Distritales,</w:t>
      </w:r>
      <w:r>
        <w:rPr>
          <w:rFonts w:ascii="Arial" w:hAnsi="Arial" w:cs="Arial"/>
          <w:iCs/>
          <w:sz w:val="22"/>
          <w:szCs w:val="22"/>
        </w:rPr>
        <w:t xml:space="preserve"> la comunidad educativa,</w:t>
      </w:r>
      <w:r w:rsidRPr="0003195C">
        <w:rPr>
          <w:rFonts w:ascii="Arial" w:hAnsi="Arial" w:cs="Arial"/>
          <w:iCs/>
          <w:sz w:val="22"/>
          <w:szCs w:val="22"/>
        </w:rPr>
        <w:t xml:space="preserve"> organismos deportivos y empresa privada.</w:t>
      </w:r>
    </w:p>
    <w:p w14:paraId="3AD7F887" w14:textId="77777777" w:rsidR="0003195C" w:rsidRPr="0003195C" w:rsidRDefault="0003195C" w:rsidP="0003195C">
      <w:pPr>
        <w:pStyle w:val="Standard"/>
        <w:tabs>
          <w:tab w:val="left" w:pos="8931"/>
        </w:tabs>
        <w:ind w:right="-93"/>
        <w:jc w:val="both"/>
        <w:rPr>
          <w:rFonts w:ascii="Arial" w:hAnsi="Arial" w:cs="Arial"/>
          <w:sz w:val="22"/>
          <w:szCs w:val="22"/>
        </w:rPr>
      </w:pPr>
    </w:p>
    <w:p w14:paraId="0A6628D7" w14:textId="67B2F060" w:rsidR="0003195C" w:rsidRDefault="0003195C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03195C">
        <w:rPr>
          <w:rFonts w:ascii="Arial" w:hAnsi="Arial" w:cs="Arial"/>
          <w:iCs/>
          <w:sz w:val="22"/>
          <w:szCs w:val="22"/>
        </w:rPr>
        <w:t>En lo que corresponde a las relaciones internas</w:t>
      </w:r>
      <w:r w:rsidR="00F26685">
        <w:rPr>
          <w:rFonts w:ascii="Arial" w:hAnsi="Arial" w:cs="Arial"/>
          <w:iCs/>
          <w:sz w:val="22"/>
          <w:szCs w:val="22"/>
        </w:rPr>
        <w:t xml:space="preserve"> y externas</w:t>
      </w:r>
      <w:r w:rsidRPr="0003195C">
        <w:rPr>
          <w:rFonts w:ascii="Arial" w:hAnsi="Arial" w:cs="Arial"/>
          <w:iCs/>
          <w:sz w:val="22"/>
          <w:szCs w:val="22"/>
        </w:rPr>
        <w:t xml:space="preserve">, se define como </w:t>
      </w:r>
      <w:r w:rsidR="00C64174">
        <w:rPr>
          <w:rFonts w:ascii="Arial" w:hAnsi="Arial" w:cs="Arial"/>
          <w:iCs/>
          <w:sz w:val="22"/>
          <w:szCs w:val="22"/>
        </w:rPr>
        <w:t xml:space="preserve">Gerente del Proyecto al Subdirector Técnico de Recreación y Deportes y como Coordinador General </w:t>
      </w:r>
      <w:r w:rsidRPr="0003195C">
        <w:rPr>
          <w:rFonts w:ascii="Arial" w:hAnsi="Arial" w:cs="Arial"/>
          <w:iCs/>
          <w:sz w:val="22"/>
          <w:szCs w:val="22"/>
        </w:rPr>
        <w:t xml:space="preserve">del Proyecto </w:t>
      </w:r>
      <w:r>
        <w:rPr>
          <w:rFonts w:ascii="Arial" w:hAnsi="Arial" w:cs="Arial"/>
          <w:iCs/>
          <w:sz w:val="22"/>
          <w:szCs w:val="22"/>
        </w:rPr>
        <w:t xml:space="preserve">al </w:t>
      </w:r>
      <w:r w:rsidRPr="0003195C">
        <w:rPr>
          <w:rFonts w:ascii="Arial" w:hAnsi="Arial" w:cs="Arial"/>
          <w:iCs/>
          <w:sz w:val="22"/>
          <w:szCs w:val="22"/>
        </w:rPr>
        <w:t xml:space="preserve">Asesor de Dirección General Código 105 Grado 02, </w:t>
      </w:r>
      <w:r w:rsidR="00793343">
        <w:rPr>
          <w:rFonts w:ascii="Arial" w:hAnsi="Arial" w:cs="Arial"/>
          <w:iCs/>
          <w:sz w:val="22"/>
          <w:szCs w:val="22"/>
        </w:rPr>
        <w:t xml:space="preserve">quien es el responsable de la formulación, ejecución y seguimiento del proyecto con </w:t>
      </w:r>
      <w:r w:rsidRPr="0003195C">
        <w:rPr>
          <w:rFonts w:ascii="Arial" w:hAnsi="Arial" w:cs="Arial"/>
          <w:iCs/>
          <w:sz w:val="22"/>
          <w:szCs w:val="22"/>
        </w:rPr>
        <w:t xml:space="preserve">el </w:t>
      </w:r>
      <w:r w:rsidR="006231EE">
        <w:rPr>
          <w:rFonts w:ascii="Arial" w:hAnsi="Arial" w:cs="Arial"/>
          <w:iCs/>
          <w:sz w:val="22"/>
          <w:szCs w:val="22"/>
        </w:rPr>
        <w:t xml:space="preserve">siguiente </w:t>
      </w:r>
      <w:r w:rsidRPr="0003195C">
        <w:rPr>
          <w:rFonts w:ascii="Arial" w:hAnsi="Arial" w:cs="Arial"/>
          <w:iCs/>
          <w:sz w:val="22"/>
          <w:szCs w:val="22"/>
        </w:rPr>
        <w:t>grupo de Apoyo:</w:t>
      </w:r>
    </w:p>
    <w:p w14:paraId="0C3972C3" w14:textId="77777777" w:rsidR="005654C7" w:rsidRDefault="005654C7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59"/>
        <w:gridCol w:w="8269"/>
      </w:tblGrid>
      <w:tr w:rsidR="005654C7" w:rsidRPr="005619B8" w14:paraId="24F35D49" w14:textId="77777777" w:rsidTr="005619B8">
        <w:tc>
          <w:tcPr>
            <w:tcW w:w="1560" w:type="dxa"/>
            <w:shd w:val="clear" w:color="auto" w:fill="auto"/>
          </w:tcPr>
          <w:p w14:paraId="12F44E3A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Formulación:</w:t>
            </w:r>
            <w:r w:rsidR="00DF48E0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408" w:type="dxa"/>
            <w:shd w:val="clear" w:color="auto" w:fill="auto"/>
          </w:tcPr>
          <w:p w14:paraId="4169C111" w14:textId="77777777" w:rsidR="005654C7" w:rsidRPr="005619B8" w:rsidRDefault="00793343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Subdirección Técnica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de Recreación y Deportes</w:t>
            </w:r>
          </w:p>
          <w:p w14:paraId="11207348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Contratistas</w:t>
            </w:r>
          </w:p>
        </w:tc>
      </w:tr>
      <w:tr w:rsidR="005654C7" w:rsidRPr="005619B8" w14:paraId="45814D5B" w14:textId="77777777" w:rsidTr="005619B8">
        <w:tc>
          <w:tcPr>
            <w:tcW w:w="1560" w:type="dxa"/>
            <w:shd w:val="clear" w:color="auto" w:fill="auto"/>
          </w:tcPr>
          <w:p w14:paraId="274E81FA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Ejecución:</w:t>
            </w:r>
          </w:p>
        </w:tc>
        <w:tc>
          <w:tcPr>
            <w:tcW w:w="8408" w:type="dxa"/>
            <w:shd w:val="clear" w:color="auto" w:fill="auto"/>
          </w:tcPr>
          <w:p w14:paraId="09DD201A" w14:textId="77777777" w:rsidR="005654C7" w:rsidRPr="005619B8" w:rsidRDefault="00793343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Subdirección Técnica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de Recreación y Deportes</w:t>
            </w:r>
          </w:p>
          <w:p w14:paraId="0325357A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Contratistas</w:t>
            </w:r>
          </w:p>
        </w:tc>
      </w:tr>
      <w:tr w:rsidR="005654C7" w:rsidRPr="005619B8" w14:paraId="7517EE39" w14:textId="77777777" w:rsidTr="005619B8">
        <w:tc>
          <w:tcPr>
            <w:tcW w:w="1560" w:type="dxa"/>
            <w:shd w:val="clear" w:color="auto" w:fill="auto"/>
          </w:tcPr>
          <w:p w14:paraId="0C817335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Seguimiento:</w:t>
            </w:r>
          </w:p>
        </w:tc>
        <w:tc>
          <w:tcPr>
            <w:tcW w:w="8408" w:type="dxa"/>
            <w:shd w:val="clear" w:color="auto" w:fill="auto"/>
          </w:tcPr>
          <w:p w14:paraId="5D2D65E2" w14:textId="77777777" w:rsidR="005654C7" w:rsidRPr="005619B8" w:rsidRDefault="00793343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Subdirección Técnica</w:t>
            </w:r>
            <w:r w:rsidR="005654C7" w:rsidRPr="005619B8">
              <w:rPr>
                <w:rFonts w:ascii="Arial" w:hAnsi="Arial" w:cs="Arial"/>
                <w:iCs/>
                <w:sz w:val="22"/>
                <w:szCs w:val="22"/>
              </w:rPr>
              <w:t xml:space="preserve"> de Recreación y Deportes</w:t>
            </w:r>
          </w:p>
          <w:p w14:paraId="31AA80B2" w14:textId="77777777" w:rsidR="005654C7" w:rsidRPr="005619B8" w:rsidRDefault="005654C7" w:rsidP="005619B8">
            <w:pPr>
              <w:pStyle w:val="Standard"/>
              <w:autoSpaceDE w:val="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5619B8">
              <w:rPr>
                <w:rFonts w:ascii="Arial" w:hAnsi="Arial" w:cs="Arial"/>
                <w:iCs/>
                <w:sz w:val="22"/>
                <w:szCs w:val="22"/>
              </w:rPr>
              <w:t>Contratistas</w:t>
            </w:r>
          </w:p>
        </w:tc>
      </w:tr>
    </w:tbl>
    <w:p w14:paraId="321AFE70" w14:textId="77777777" w:rsidR="005654C7" w:rsidRPr="0003195C" w:rsidRDefault="005654C7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</w:p>
    <w:p w14:paraId="509FE0BC" w14:textId="77777777" w:rsidR="0003195C" w:rsidRPr="0003195C" w:rsidRDefault="0003195C" w:rsidP="0003195C">
      <w:pPr>
        <w:pStyle w:val="Standard"/>
        <w:autoSpaceDE w:val="0"/>
        <w:jc w:val="both"/>
        <w:rPr>
          <w:rFonts w:ascii="Arial" w:hAnsi="Arial" w:cs="Arial"/>
          <w:iCs/>
          <w:sz w:val="22"/>
          <w:szCs w:val="22"/>
        </w:rPr>
      </w:pPr>
      <w:r w:rsidRPr="0003195C">
        <w:rPr>
          <w:rFonts w:ascii="Arial" w:hAnsi="Arial" w:cs="Arial"/>
          <w:iCs/>
          <w:sz w:val="22"/>
          <w:szCs w:val="22"/>
        </w:rPr>
        <w:tab/>
      </w:r>
      <w:r w:rsidRPr="0003195C">
        <w:rPr>
          <w:rFonts w:ascii="Arial" w:hAnsi="Arial" w:cs="Arial"/>
          <w:iCs/>
          <w:sz w:val="22"/>
          <w:szCs w:val="22"/>
        </w:rPr>
        <w:tab/>
      </w:r>
      <w:r w:rsidRPr="0003195C">
        <w:rPr>
          <w:rFonts w:ascii="Arial" w:hAnsi="Arial" w:cs="Arial"/>
          <w:iCs/>
          <w:sz w:val="22"/>
          <w:szCs w:val="22"/>
        </w:rPr>
        <w:tab/>
      </w:r>
    </w:p>
    <w:p w14:paraId="207D622B" w14:textId="77777777" w:rsidR="0003195C" w:rsidRDefault="0003195C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  <w:r w:rsidRPr="0003195C">
        <w:rPr>
          <w:rFonts w:ascii="Arial" w:hAnsi="Arial" w:cs="Arial"/>
          <w:iCs/>
          <w:sz w:val="22"/>
          <w:szCs w:val="22"/>
        </w:rPr>
        <w:t>Los estudios que respaldan este proyecto son:</w:t>
      </w:r>
    </w:p>
    <w:p w14:paraId="052BC53F" w14:textId="77777777" w:rsidR="00725344" w:rsidRDefault="00725344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</w:p>
    <w:p w14:paraId="7B3AA925" w14:textId="77777777" w:rsidR="00F6777C" w:rsidRDefault="00F6777C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</w:p>
    <w:tbl>
      <w:tblPr>
        <w:tblW w:w="99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4819"/>
        <w:gridCol w:w="1276"/>
      </w:tblGrid>
      <w:tr w:rsidR="00725344" w:rsidRPr="00725344" w14:paraId="2238135F" w14:textId="77777777" w:rsidTr="00725344">
        <w:trPr>
          <w:trHeight w:val="6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F78A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ESTUDIOS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2FCA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NOMBRE DE ENTIDAD QUE REALIZO EL ESTUDIO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3D3C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es-CO" w:bidi="ar-SA"/>
              </w:rPr>
              <w:t>FECHA DEL ESTUDIO</w:t>
            </w:r>
          </w:p>
        </w:tc>
      </w:tr>
      <w:tr w:rsidR="00725344" w:rsidRPr="00725344" w14:paraId="3F40BB05" w14:textId="77777777" w:rsidTr="00725344">
        <w:trPr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DE8E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Bogotá Cómo Vamos - Encuesta de Percepción Ciudadana 2019.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CC85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Bogotá Cómo Vamos.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E97A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2019</w:t>
            </w:r>
          </w:p>
        </w:tc>
      </w:tr>
      <w:tr w:rsidR="00725344" w:rsidRPr="00725344" w14:paraId="74301C8A" w14:textId="77777777" w:rsidTr="00725344">
        <w:trPr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9685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Investigación para evaluar los procesos pedagógicos del proyecto de inversión Tiempo Escolar Complementario.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2EC6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Universidad Nacional de Colombia - Instituto Distrital de Recreación y Deporte.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668E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2019</w:t>
            </w:r>
          </w:p>
        </w:tc>
      </w:tr>
      <w:tr w:rsidR="00725344" w:rsidRPr="00725344" w14:paraId="111B945B" w14:textId="77777777" w:rsidTr="00725344">
        <w:trPr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3DADB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Encuesta Bienal de Culturas 2017.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0629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Secretaría de Cultura Recreación y Deporte - Subdirección Observatorio de Culturas.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1D73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2017</w:t>
            </w:r>
          </w:p>
        </w:tc>
      </w:tr>
      <w:tr w:rsidR="00725344" w:rsidRPr="00725344" w14:paraId="1B5F1E24" w14:textId="77777777" w:rsidTr="00725344">
        <w:trPr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16C9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Memoria de la Evolución del Proyecto Tiempo Escolar Complementario.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11E9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 Instituto Distrital de Recreación y Deporte.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D8E9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2017</w:t>
            </w:r>
          </w:p>
        </w:tc>
      </w:tr>
      <w:tr w:rsidR="00725344" w:rsidRPr="00725344" w14:paraId="3B75DB7D" w14:textId="77777777" w:rsidTr="007067BE">
        <w:trPr>
          <w:trHeight w:val="699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0719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Jornada 40 x 40 Sistematización y Análisis de la Experiencia Piloto.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1084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Instituto para la Investigación Educativa y el Desarrollo Pedagógico IDEP.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67E7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2015</w:t>
            </w:r>
          </w:p>
        </w:tc>
      </w:tr>
      <w:tr w:rsidR="00725344" w:rsidRPr="00725344" w14:paraId="001CE24B" w14:textId="77777777" w:rsidTr="007067BE">
        <w:trPr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2AB2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Segundo Informe de Aplicaciones Pruebas Ser 2105.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B1CD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Universidad del Rosario.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D5B8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2015</w:t>
            </w:r>
          </w:p>
        </w:tc>
      </w:tr>
      <w:tr w:rsidR="00725344" w:rsidRPr="00725344" w14:paraId="55AE2E4B" w14:textId="77777777" w:rsidTr="007067BE">
        <w:trPr>
          <w:trHeight w:val="82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00AE" w14:textId="77777777" w:rsid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lastRenderedPageBreak/>
              <w:t>Encuesta sobre el impacto de la práctica deportiva y nivel de satisfacción de los estudiantes que frecuentan el programa 40x40 área temática deportes – IDRD.</w:t>
            </w:r>
          </w:p>
          <w:p w14:paraId="0680FE37" w14:textId="77777777" w:rsidR="00B852B6" w:rsidRPr="00725344" w:rsidRDefault="00B852B6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2E2B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Servicios Integrados de Consultoría SAS que fue contratada por el</w:t>
            </w:r>
            <w:r w:rsidR="00DF48E0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 </w:t>
            </w: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Instituto Distrital de Recreación y Deporte.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8E536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2015</w:t>
            </w:r>
          </w:p>
        </w:tc>
      </w:tr>
      <w:tr w:rsidR="00725344" w:rsidRPr="00725344" w14:paraId="6083129D" w14:textId="77777777" w:rsidTr="00725344">
        <w:trPr>
          <w:trHeight w:val="91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DFBF" w14:textId="77777777" w:rsid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Encuesta sobre el impacto de la práctica deportiva y nivel de satisfacción de los estudiantes que frecuentan el programa 40x40 área temática deportes – IDRD.</w:t>
            </w:r>
          </w:p>
          <w:p w14:paraId="38BE5676" w14:textId="77777777" w:rsidR="00B852B6" w:rsidRPr="00725344" w:rsidRDefault="00B852B6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CFEB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Fundación RH Positivo que fue contratada por el Instituto Distrital de Recreación y Deporte.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6F85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2013</w:t>
            </w:r>
          </w:p>
        </w:tc>
      </w:tr>
      <w:tr w:rsidR="00725344" w:rsidRPr="00725344" w14:paraId="70AAAA49" w14:textId="77777777" w:rsidTr="00725344">
        <w:trPr>
          <w:trHeight w:val="765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EDF3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Reflexiones en torno a la evaluación de la calidad educativa. Santiago: Chile.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3FBE" w14:textId="77777777" w:rsidR="00725344" w:rsidRPr="00725344" w:rsidRDefault="00725344" w:rsidP="00725344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 xml:space="preserve">UNESCO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4C43" w14:textId="77777777" w:rsidR="00725344" w:rsidRPr="00725344" w:rsidRDefault="00725344" w:rsidP="00F6777C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</w:pPr>
            <w:r w:rsidRPr="00725344">
              <w:rPr>
                <w:rFonts w:ascii="Arial" w:eastAsia="Times New Roman" w:hAnsi="Arial" w:cs="Arial"/>
                <w:kern w:val="0"/>
                <w:sz w:val="18"/>
                <w:szCs w:val="18"/>
                <w:lang w:eastAsia="es-CO" w:bidi="ar-SA"/>
              </w:rPr>
              <w:t>2008</w:t>
            </w:r>
          </w:p>
        </w:tc>
      </w:tr>
    </w:tbl>
    <w:p w14:paraId="5E53ADC6" w14:textId="77777777" w:rsidR="00725344" w:rsidRDefault="00725344" w:rsidP="0003195C">
      <w:pPr>
        <w:pStyle w:val="Standard"/>
        <w:autoSpaceDE w:val="0"/>
        <w:rPr>
          <w:rFonts w:ascii="Arial" w:hAnsi="Arial" w:cs="Arial"/>
          <w:iCs/>
          <w:sz w:val="22"/>
          <w:szCs w:val="22"/>
        </w:rPr>
      </w:pPr>
    </w:p>
    <w:p w14:paraId="4B3E7D7D" w14:textId="77777777" w:rsidR="001F510B" w:rsidRPr="002C4912" w:rsidRDefault="001F510B">
      <w:pPr>
        <w:pStyle w:val="Prrafodelista1"/>
        <w:autoSpaceDE w:val="0"/>
        <w:spacing w:before="32"/>
        <w:ind w:left="0"/>
        <w:rPr>
          <w:rStyle w:val="Fuentedeprrafopredeter2"/>
          <w:rFonts w:ascii="Arial" w:hAnsi="Arial" w:cs="Arial"/>
          <w:b/>
          <w:bCs/>
          <w:sz w:val="22"/>
          <w:szCs w:val="22"/>
        </w:rPr>
      </w:pPr>
    </w:p>
    <w:p w14:paraId="37610837" w14:textId="77777777" w:rsidR="00B84130" w:rsidRDefault="00B84130" w:rsidP="0059579D">
      <w:pPr>
        <w:pStyle w:val="Prrafodelista1"/>
        <w:autoSpaceDE w:val="0"/>
        <w:spacing w:line="240" w:lineRule="auto"/>
        <w:ind w:left="0"/>
        <w:rPr>
          <w:rStyle w:val="Fuentedeprrafopredeter2"/>
          <w:rFonts w:ascii="Arial" w:hAnsi="Arial" w:cs="Arial"/>
          <w:b/>
          <w:bCs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sz w:val="22"/>
          <w:szCs w:val="22"/>
        </w:rPr>
        <w:t>8. MARCO LEGAL Y NORMATIVO</w:t>
      </w:r>
    </w:p>
    <w:p w14:paraId="2084FDB9" w14:textId="77777777" w:rsidR="003359FD" w:rsidRPr="002C4912" w:rsidRDefault="003359FD" w:rsidP="0059579D">
      <w:pPr>
        <w:pStyle w:val="Prrafodelista1"/>
        <w:autoSpaceDE w:val="0"/>
        <w:spacing w:line="240" w:lineRule="auto"/>
        <w:ind w:left="0"/>
        <w:rPr>
          <w:rFonts w:ascii="Arial" w:hAnsi="Arial" w:cs="Arial"/>
          <w:sz w:val="22"/>
          <w:szCs w:val="22"/>
        </w:rPr>
      </w:pPr>
    </w:p>
    <w:p w14:paraId="29067095" w14:textId="77777777" w:rsidR="00B84130" w:rsidRDefault="00B84130" w:rsidP="0059579D">
      <w:pPr>
        <w:autoSpaceDE w:val="0"/>
        <w:spacing w:line="240" w:lineRule="auto"/>
        <w:jc w:val="both"/>
        <w:rPr>
          <w:rStyle w:val="Fuentedeprrafopredeter2"/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sz w:val="22"/>
          <w:szCs w:val="22"/>
        </w:rPr>
        <w:t>El proyecto de inversión planteado se enmarca jurídica y técnicamente en los siguientes documentos:</w:t>
      </w:r>
    </w:p>
    <w:p w14:paraId="7719DDD1" w14:textId="77777777" w:rsidR="008747BA" w:rsidRDefault="008747BA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365F8506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59579D">
        <w:rPr>
          <w:rFonts w:ascii="Arial" w:hAnsi="Arial" w:cs="Arial"/>
          <w:sz w:val="22"/>
          <w:szCs w:val="22"/>
        </w:rPr>
        <w:t>Acuerdo 761 de 2020 por medio del cual se adopta el Plan de Desarrollo E</w:t>
      </w:r>
      <w:r>
        <w:rPr>
          <w:rFonts w:ascii="Arial" w:hAnsi="Arial" w:cs="Arial"/>
          <w:sz w:val="22"/>
          <w:szCs w:val="22"/>
        </w:rPr>
        <w:t>conómico, Social, Ambiental y de Obras Públicas d</w:t>
      </w:r>
      <w:r w:rsidRPr="0059579D">
        <w:rPr>
          <w:rFonts w:ascii="Arial" w:hAnsi="Arial" w:cs="Arial"/>
          <w:sz w:val="22"/>
          <w:szCs w:val="22"/>
        </w:rPr>
        <w:t>el Distrito Capital 2020-2024 “</w:t>
      </w:r>
      <w:r>
        <w:rPr>
          <w:rFonts w:ascii="Arial" w:hAnsi="Arial" w:cs="Arial"/>
          <w:sz w:val="22"/>
          <w:szCs w:val="22"/>
        </w:rPr>
        <w:t>Un Nuevo Contrato Social y Ambiental para la Bogotá d</w:t>
      </w:r>
      <w:r w:rsidRPr="0059579D">
        <w:rPr>
          <w:rFonts w:ascii="Arial" w:hAnsi="Arial" w:cs="Arial"/>
          <w:sz w:val="22"/>
          <w:szCs w:val="22"/>
        </w:rPr>
        <w:t>el Siglo XXI”.</w:t>
      </w:r>
    </w:p>
    <w:p w14:paraId="097F18D1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BE7B109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 xml:space="preserve">- Constitución Política de Colombia de 1991. Artículo 52, El Estado reconoce y protege la diversidad étnica y cultural de la nación colombiana. El ejercicio del deporte, sus manifestaciones recreativas, competitivas y autóctonas tienen como función la formación integral de las personas, preservar y desarrollar una mejor salud en el ser humano. </w:t>
      </w:r>
    </w:p>
    <w:p w14:paraId="327F9F6E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5140DDC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>- La Ley 181 de 1995 Nota 1: (Nota 1: Modificada por la Ley 1445 de 2011, por la Ley 1389 de 2010, por la Ley 494 de 1999 y por la Ley 344 de 1996. Nota 2: Derogada parcialmente por la Ley 1493 de 2011 y por la Ley 617 de 2000. Nota 3: Ver Decreto 900 de 2010 y Ley 978 de 2005. Nota 4: Reformada por la Ley 582 de 2000). Por la cual se dictan disposiciones para el fomento del deporte, la recreación, el aprovechamiento del tiempo libre y la Educación Física y se crea el Sistema Nacional del Deporte. Especialmente: artículo 3 numeral 17, artículo 5.</w:t>
      </w:r>
    </w:p>
    <w:p w14:paraId="4D649507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6B5FACC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>- Acuerdo 4 de 1978 Por el cual se crea el Instituto Distrital para la Recreación y el Deporte.</w:t>
      </w:r>
    </w:p>
    <w:p w14:paraId="2E632200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C1C3530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>- Ley 115 de 1994 Por la cual se expide la ley general de educación. Especialmente: artículo 5, numeral 12, articulo 14 numeral b, artículo 21 numeral j), artículo 22 numeral ñ, artículo 204 numeral b).</w:t>
      </w:r>
    </w:p>
    <w:p w14:paraId="51314E73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6B9B6DB6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>- Ley 1098 de 2006, Por la cual se expide el código de la infancia y la adolescencia.</w:t>
      </w:r>
    </w:p>
    <w:p w14:paraId="44CCDA73" w14:textId="77777777" w:rsidR="0059579D" w:rsidRP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1E54705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>- Decreto 229 de 2015 Modificado por el Decreto 483 de 2018, Por medio del cual se adopta la Política Pública de Deporte, Recreación, Actividad Física, Parques y Escenarios para Bogotá.</w:t>
      </w:r>
    </w:p>
    <w:p w14:paraId="53E24B1B" w14:textId="77777777" w:rsidR="00FA4F9F" w:rsidRPr="0059579D" w:rsidRDefault="00FA4F9F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B681ECF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 xml:space="preserve">- Decreto 567 de 2017, Por el cual se reglamentan unos programas y estrategias educativas del Distrito Capital y se deroga el Decreto Distrital 546 de 2015. </w:t>
      </w:r>
    </w:p>
    <w:p w14:paraId="5472A711" w14:textId="77777777" w:rsidR="00FA4F9F" w:rsidRPr="0059579D" w:rsidRDefault="00FA4F9F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D801609" w14:textId="77777777" w:rsidR="0059579D" w:rsidRDefault="0059579D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59579D">
        <w:rPr>
          <w:rFonts w:ascii="Arial" w:hAnsi="Arial" w:cs="Arial"/>
          <w:sz w:val="22"/>
          <w:szCs w:val="22"/>
        </w:rPr>
        <w:t xml:space="preserve">- Decreto 520 de 2011, por el cual se adopta la Política Pública de Infancia y Adolescencia de Bogotá, Distrito Capital, 2011 </w:t>
      </w:r>
      <w:r w:rsidR="009E0E71">
        <w:rPr>
          <w:rFonts w:ascii="Arial" w:hAnsi="Arial" w:cs="Arial"/>
          <w:sz w:val="22"/>
          <w:szCs w:val="22"/>
        </w:rPr>
        <w:t>–</w:t>
      </w:r>
      <w:r w:rsidRPr="0059579D">
        <w:rPr>
          <w:rFonts w:ascii="Arial" w:hAnsi="Arial" w:cs="Arial"/>
          <w:sz w:val="22"/>
          <w:szCs w:val="22"/>
        </w:rPr>
        <w:t xml:space="preserve"> 2021</w:t>
      </w:r>
    </w:p>
    <w:p w14:paraId="45DA2F76" w14:textId="77777777" w:rsidR="009E0E71" w:rsidRDefault="009E0E71" w:rsidP="0059579D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5E5B93B0" w14:textId="77777777" w:rsidR="009E0E71" w:rsidRDefault="009E0E71" w:rsidP="009E0E71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E0E71">
        <w:rPr>
          <w:rFonts w:ascii="Arial" w:hAnsi="Arial" w:cs="Arial"/>
          <w:sz w:val="22"/>
          <w:szCs w:val="22"/>
        </w:rPr>
        <w:t>Decreto 470 de 2007 por el cual se adopta la</w:t>
      </w:r>
      <w:r w:rsidR="00DF48E0">
        <w:rPr>
          <w:rFonts w:ascii="Arial" w:hAnsi="Arial" w:cs="Arial"/>
          <w:sz w:val="22"/>
          <w:szCs w:val="22"/>
        </w:rPr>
        <w:t xml:space="preserve"> </w:t>
      </w:r>
      <w:r w:rsidRPr="009E0E71">
        <w:rPr>
          <w:rFonts w:ascii="Arial" w:hAnsi="Arial" w:cs="Arial"/>
          <w:sz w:val="22"/>
          <w:szCs w:val="22"/>
        </w:rPr>
        <w:t>Política Pública de Discapacidad para el Distrito Capital 2020.</w:t>
      </w:r>
    </w:p>
    <w:p w14:paraId="7A3DAE43" w14:textId="77777777" w:rsidR="009E0E71" w:rsidRPr="009E0E71" w:rsidRDefault="009E0E71" w:rsidP="009E0E71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2B532CB0" w14:textId="77777777" w:rsidR="009E0E71" w:rsidRDefault="009E0E71" w:rsidP="009E0E71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 w:rsidRPr="009E0E71">
        <w:rPr>
          <w:rFonts w:ascii="Arial" w:hAnsi="Arial" w:cs="Arial"/>
          <w:sz w:val="22"/>
          <w:szCs w:val="22"/>
        </w:rPr>
        <w:t>Política Pública de Juventud 2019–2030 aprobada y adoptada por el Consejo de Política Económica y Social del Distrito (CONPES)</w:t>
      </w:r>
      <w:r>
        <w:rPr>
          <w:rFonts w:ascii="Arial" w:hAnsi="Arial" w:cs="Arial"/>
          <w:sz w:val="22"/>
          <w:szCs w:val="22"/>
        </w:rPr>
        <w:t>.</w:t>
      </w:r>
    </w:p>
    <w:p w14:paraId="30E62897" w14:textId="77777777" w:rsidR="009E0E71" w:rsidRPr="009E0E71" w:rsidRDefault="009E0E71" w:rsidP="009E0E71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08AFFBBB" w14:textId="77777777" w:rsidR="009E0E71" w:rsidRPr="0059579D" w:rsidRDefault="009E0E71" w:rsidP="009E0E71">
      <w:pPr>
        <w:autoSpaceDE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9E0E71">
        <w:rPr>
          <w:rFonts w:ascii="Arial" w:hAnsi="Arial" w:cs="Arial"/>
          <w:sz w:val="22"/>
          <w:szCs w:val="22"/>
        </w:rPr>
        <w:t>Política Pública de Atención, Asistencia y Reparación Integral a Víctimas del Conflicto Armado</w:t>
      </w:r>
      <w:r>
        <w:rPr>
          <w:rFonts w:ascii="Arial" w:hAnsi="Arial" w:cs="Arial"/>
          <w:sz w:val="22"/>
          <w:szCs w:val="22"/>
        </w:rPr>
        <w:t>.</w:t>
      </w:r>
    </w:p>
    <w:p w14:paraId="6258E45D" w14:textId="77777777" w:rsidR="00B84130" w:rsidRPr="002C4912" w:rsidRDefault="00B84130" w:rsidP="0059579D">
      <w:pPr>
        <w:pStyle w:val="LO-Normal"/>
        <w:autoSpaceDE w:val="0"/>
        <w:spacing w:line="240" w:lineRule="auto"/>
        <w:rPr>
          <w:rFonts w:ascii="Arial" w:hAnsi="Arial" w:cs="Arial"/>
          <w:sz w:val="22"/>
          <w:szCs w:val="22"/>
        </w:rPr>
      </w:pPr>
    </w:p>
    <w:p w14:paraId="073D9CCE" w14:textId="3ADB8696" w:rsidR="002D3017" w:rsidRDefault="002D3017">
      <w:pPr>
        <w:widowControl/>
        <w:suppressAutoHyphens w:val="0"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12C6F9B8" w14:textId="77777777" w:rsidR="00B84130" w:rsidRPr="002C4912" w:rsidRDefault="00B84130">
      <w:pPr>
        <w:pStyle w:val="LO-Normal"/>
        <w:autoSpaceDE w:val="0"/>
        <w:spacing w:before="13" w:line="240" w:lineRule="exact"/>
        <w:rPr>
          <w:rFonts w:ascii="Arial" w:hAnsi="Arial" w:cs="Arial"/>
          <w:sz w:val="22"/>
          <w:szCs w:val="22"/>
        </w:rPr>
      </w:pPr>
    </w:p>
    <w:p w14:paraId="61B53638" w14:textId="77777777" w:rsidR="00B84130" w:rsidRPr="002C4912" w:rsidRDefault="00B84130">
      <w:pPr>
        <w:pStyle w:val="Prrafodelista1"/>
        <w:autoSpaceDE w:val="0"/>
        <w:spacing w:before="32"/>
        <w:ind w:left="0"/>
        <w:rPr>
          <w:rFonts w:ascii="Arial" w:hAnsi="Arial" w:cs="Arial"/>
          <w:sz w:val="22"/>
          <w:szCs w:val="22"/>
        </w:rPr>
      </w:pPr>
      <w:r w:rsidRPr="002C4912">
        <w:rPr>
          <w:rStyle w:val="Fuentedeprrafopredeter2"/>
          <w:rFonts w:ascii="Arial" w:hAnsi="Arial" w:cs="Arial"/>
          <w:b/>
          <w:bCs/>
          <w:sz w:val="22"/>
          <w:szCs w:val="22"/>
        </w:rPr>
        <w:t>9. EVALUACIÓN DEL PROYECTO</w:t>
      </w:r>
    </w:p>
    <w:p w14:paraId="7FEDE2B3" w14:textId="77777777" w:rsidR="00B84130" w:rsidRPr="002C4912" w:rsidRDefault="00B84130">
      <w:pPr>
        <w:pStyle w:val="LO-Normal"/>
        <w:autoSpaceDE w:val="0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44"/>
        <w:gridCol w:w="4440"/>
      </w:tblGrid>
      <w:tr w:rsidR="00B84130" w:rsidRPr="002C4912" w14:paraId="77866207" w14:textId="77777777" w:rsidTr="002544DF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1EDD7E" w14:textId="77777777" w:rsidR="00B84130" w:rsidRPr="002C4912" w:rsidRDefault="00B8413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912">
              <w:rPr>
                <w:rFonts w:ascii="Arial" w:hAnsi="Arial" w:cs="Arial"/>
                <w:b/>
                <w:sz w:val="22"/>
                <w:szCs w:val="22"/>
              </w:rPr>
              <w:t>OBJETIVO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41D58" w14:textId="77777777" w:rsidR="00B84130" w:rsidRPr="002C4912" w:rsidRDefault="00B84130">
            <w:pPr>
              <w:pStyle w:val="Prrafodelista1"/>
              <w:autoSpaceDE w:val="0"/>
              <w:spacing w:line="276" w:lineRule="auto"/>
              <w:ind w:left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912">
              <w:rPr>
                <w:rFonts w:ascii="Arial" w:hAnsi="Arial" w:cs="Arial"/>
                <w:b/>
                <w:sz w:val="22"/>
                <w:szCs w:val="22"/>
              </w:rPr>
              <w:t>INDICADOR</w:t>
            </w:r>
            <w:r w:rsidR="000044C5">
              <w:rPr>
                <w:rFonts w:ascii="Arial" w:hAnsi="Arial" w:cs="Arial"/>
                <w:b/>
                <w:sz w:val="22"/>
                <w:szCs w:val="22"/>
              </w:rPr>
              <w:t xml:space="preserve"> MGA</w:t>
            </w:r>
          </w:p>
        </w:tc>
      </w:tr>
      <w:tr w:rsidR="00B84130" w:rsidRPr="002C4912" w14:paraId="16E90F3E" w14:textId="77777777" w:rsidTr="002544DF">
        <w:trPr>
          <w:cantSplit/>
          <w:trHeight w:val="974"/>
          <w:jc w:val="center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6B950F" w14:textId="77777777" w:rsidR="003E3BD2" w:rsidRPr="007727D1" w:rsidRDefault="003E3BD2" w:rsidP="00B852B6">
            <w:pPr>
              <w:pStyle w:val="Textoindependiente"/>
              <w:spacing w:line="24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727D1">
              <w:rPr>
                <w:rFonts w:ascii="Arial" w:hAnsi="Arial" w:cs="Arial"/>
                <w:sz w:val="22"/>
                <w:szCs w:val="22"/>
              </w:rPr>
              <w:t>Aumentar los niveles de permanencia en los programas de formación deportiva complementaria de los niños, niñas, adolescentes y jóvenes de las Instituciones Educativas Distritales IED de Bogotá D.C</w:t>
            </w:r>
            <w:r w:rsidRPr="007727D1">
              <w:rPr>
                <w:rFonts w:ascii="Arial" w:hAnsi="Arial" w:cs="Arial"/>
                <w:color w:val="000000"/>
                <w:sz w:val="22"/>
                <w:szCs w:val="22"/>
                <w:lang w:val="es-ES"/>
              </w:rPr>
              <w:t>.</w:t>
            </w:r>
          </w:p>
          <w:p w14:paraId="2F425DA8" w14:textId="77777777" w:rsidR="00B84130" w:rsidRPr="002C4912" w:rsidRDefault="00B84130">
            <w:pPr>
              <w:pStyle w:val="Textoindependiente"/>
              <w:spacing w:after="0" w:line="2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FBD97" w14:textId="77777777" w:rsidR="00B84130" w:rsidRPr="002C4912" w:rsidRDefault="003E3BD2">
            <w:pPr>
              <w:pStyle w:val="LO-Normal"/>
              <w:autoSpaceDE w:val="0"/>
              <w:spacing w:before="13"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BD2">
              <w:rPr>
                <w:rFonts w:ascii="Arial" w:hAnsi="Arial" w:cs="Arial"/>
                <w:sz w:val="22"/>
                <w:szCs w:val="22"/>
              </w:rPr>
              <w:t>Personas que acceden a servicios deportivos, recreativos y de actividad física</w:t>
            </w:r>
          </w:p>
        </w:tc>
      </w:tr>
      <w:tr w:rsidR="00B84130" w:rsidRPr="002C4912" w14:paraId="2BF276B9" w14:textId="77777777" w:rsidTr="002544DF">
        <w:trPr>
          <w:cantSplit/>
          <w:trHeight w:val="915"/>
          <w:jc w:val="center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FA78A5" w14:textId="77777777" w:rsidR="00B84130" w:rsidRPr="002C4912" w:rsidRDefault="00B8413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F3117A" w14:textId="77777777" w:rsidR="00B84130" w:rsidRPr="002C4912" w:rsidRDefault="003E3BD2">
            <w:pPr>
              <w:pStyle w:val="LO-Normal"/>
              <w:autoSpaceDE w:val="0"/>
              <w:spacing w:before="13"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E3BD2">
              <w:rPr>
                <w:rFonts w:ascii="Arial" w:hAnsi="Arial" w:cs="Arial"/>
                <w:sz w:val="22"/>
                <w:szCs w:val="22"/>
              </w:rPr>
              <w:t>Personas con talento deportivo identificadas</w:t>
            </w:r>
          </w:p>
        </w:tc>
      </w:tr>
    </w:tbl>
    <w:p w14:paraId="0FC1655C" w14:textId="39D8F5AB" w:rsidR="00D13CE8" w:rsidRDefault="00D13CE8" w:rsidP="00D661EE">
      <w:pPr>
        <w:autoSpaceDE w:val="0"/>
        <w:rPr>
          <w:rFonts w:ascii="Arial" w:hAnsi="Arial" w:cs="Arial"/>
          <w:sz w:val="22"/>
          <w:szCs w:val="22"/>
        </w:rPr>
      </w:pPr>
    </w:p>
    <w:tbl>
      <w:tblPr>
        <w:tblW w:w="86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6040"/>
      </w:tblGrid>
      <w:tr w:rsidR="00D13CE8" w:rsidRPr="00D13CE8" w14:paraId="13BA7781" w14:textId="77777777" w:rsidTr="00D13CE8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1A75D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COMPONENTE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DE5D9F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DESCRIPCIÓN</w:t>
            </w:r>
          </w:p>
        </w:tc>
      </w:tr>
      <w:tr w:rsidR="00D13CE8" w:rsidRPr="00D13CE8" w14:paraId="104BDDF0" w14:textId="77777777" w:rsidTr="00D13CE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5CFE47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Talento humano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93CDD3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>Según sea el caso, el recurso humano necesario para ejecutar o administrar el proyecto.</w:t>
            </w:r>
          </w:p>
        </w:tc>
      </w:tr>
      <w:tr w:rsidR="00D13CE8" w:rsidRPr="00D13CE8" w14:paraId="125F9E24" w14:textId="77777777" w:rsidTr="00D13CE8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E0233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Suministros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73957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>Corresponde a toda clase de insumos requeridos para el desempeño de las actividades administrativas de la entidad.</w:t>
            </w:r>
          </w:p>
        </w:tc>
      </w:tr>
      <w:tr w:rsidR="00D13CE8" w:rsidRPr="00D13CE8" w14:paraId="59C21550" w14:textId="77777777" w:rsidTr="00D13CE8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429541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Logística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64D813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>Corresponde a los medios y métodos que permiten hacer entrega oportuna de los bienes y servicios de la entidad o de un servicio.</w:t>
            </w:r>
          </w:p>
        </w:tc>
      </w:tr>
      <w:tr w:rsidR="00D13CE8" w:rsidRPr="00D13CE8" w14:paraId="11BA0250" w14:textId="77777777" w:rsidTr="00D13CE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980D36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Hardware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23FB970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>Corresponde al conjunto de los componentes físicos de una tecnología, como por ejemplo una computadora.</w:t>
            </w:r>
          </w:p>
        </w:tc>
      </w:tr>
      <w:tr w:rsidR="00D13CE8" w:rsidRPr="00D13CE8" w14:paraId="0F38A0CD" w14:textId="77777777" w:rsidTr="00D13CE8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F77E05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eastAsia="es-CO" w:bidi="ar-SA"/>
              </w:rPr>
              <w:t>Software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AA602E" w14:textId="77777777" w:rsidR="00D13CE8" w:rsidRPr="00D13CE8" w:rsidRDefault="00D13CE8" w:rsidP="00D13CE8">
            <w:pPr>
              <w:widowControl/>
              <w:suppressAutoHyphens w:val="0"/>
              <w:spacing w:line="240" w:lineRule="auto"/>
              <w:jc w:val="both"/>
              <w:textAlignment w:val="auto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</w:pPr>
            <w:r w:rsidRPr="00D13CE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 xml:space="preserve">Corresponde al equipamiento lógico o soporte lógico de un sistema informático, por </w:t>
            </w:r>
            <w:proofErr w:type="gramStart"/>
            <w:r w:rsidRPr="00D13CE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>ejemplo</w:t>
            </w:r>
            <w:proofErr w:type="gramEnd"/>
            <w:r w:rsidRPr="00D13CE8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eastAsia="es-CO" w:bidi="ar-SA"/>
              </w:rPr>
              <w:t xml:space="preserve"> las aplicaciones de ofimática.</w:t>
            </w:r>
          </w:p>
        </w:tc>
      </w:tr>
    </w:tbl>
    <w:p w14:paraId="0A7D9505" w14:textId="77777777" w:rsidR="00D13CE8" w:rsidRPr="00D13CE8" w:rsidRDefault="00D13CE8" w:rsidP="00D13CE8">
      <w:pPr>
        <w:widowControl/>
        <w:shd w:val="clear" w:color="auto" w:fill="FFFFFF"/>
        <w:suppressAutoHyphens w:val="0"/>
        <w:spacing w:line="240" w:lineRule="auto"/>
        <w:textAlignment w:val="auto"/>
        <w:rPr>
          <w:rFonts w:ascii="Arial" w:eastAsia="Times New Roman" w:hAnsi="Arial" w:cs="Arial"/>
          <w:color w:val="222222"/>
          <w:kern w:val="0"/>
          <w:lang w:eastAsia="es-CO" w:bidi="ar-SA"/>
        </w:rPr>
      </w:pPr>
      <w:r w:rsidRPr="00D13CE8">
        <w:rPr>
          <w:rFonts w:ascii="Arial" w:eastAsia="Times New Roman" w:hAnsi="Arial" w:cs="Arial"/>
          <w:color w:val="222222"/>
          <w:kern w:val="0"/>
          <w:lang w:eastAsia="es-CO" w:bidi="ar-SA"/>
        </w:rPr>
        <w:t> </w:t>
      </w:r>
    </w:p>
    <w:p w14:paraId="0ECA8B4E" w14:textId="6993334C" w:rsidR="00D13CE8" w:rsidRPr="00D13CE8" w:rsidRDefault="00D13CE8" w:rsidP="00D13CE8">
      <w:pPr>
        <w:widowControl/>
        <w:shd w:val="clear" w:color="auto" w:fill="FFFFFF"/>
        <w:suppressAutoHyphens w:val="0"/>
        <w:spacing w:line="240" w:lineRule="auto"/>
        <w:textAlignment w:val="auto"/>
        <w:rPr>
          <w:rFonts w:ascii="Arial" w:eastAsia="Times New Roman" w:hAnsi="Arial" w:cs="Arial"/>
          <w:color w:val="222222"/>
          <w:kern w:val="0"/>
          <w:lang w:eastAsia="es-CO" w:bidi="ar-SA"/>
        </w:rPr>
      </w:pPr>
      <w:r w:rsidRPr="00D13CE8">
        <w:rPr>
          <w:rFonts w:ascii="Arial" w:eastAsia="Times New Roman" w:hAnsi="Arial" w:cs="Arial"/>
          <w:color w:val="222222"/>
          <w:kern w:val="0"/>
          <w:lang w:eastAsia="es-CO" w:bidi="ar-SA"/>
        </w:rPr>
        <w:t xml:space="preserve">Por lo anterior se hace necesario ajustar los componentes con su respectiva apropiación presupuestal y se solicita que sea enviado en el documento de formulación del proyecto para la vigencia 2022 a más tardar el 15 de diciembre de 2021 </w:t>
      </w:r>
      <w:r w:rsidR="00DE40D3" w:rsidRPr="00D13CE8">
        <w:rPr>
          <w:rFonts w:ascii="Arial" w:eastAsia="Times New Roman" w:hAnsi="Arial" w:cs="Arial"/>
          <w:color w:val="222222"/>
          <w:kern w:val="0"/>
          <w:lang w:eastAsia="es-CO" w:bidi="ar-SA"/>
        </w:rPr>
        <w:t>de acuerdo con el</w:t>
      </w:r>
      <w:r w:rsidRPr="00D13CE8">
        <w:rPr>
          <w:rFonts w:ascii="Arial" w:eastAsia="Times New Roman" w:hAnsi="Arial" w:cs="Arial"/>
          <w:color w:val="222222"/>
          <w:kern w:val="0"/>
          <w:lang w:eastAsia="es-CO" w:bidi="ar-SA"/>
        </w:rPr>
        <w:t xml:space="preserve"> memorando enviado de solicitud de formulación de los proyectos para la vigencia 2022.</w:t>
      </w:r>
    </w:p>
    <w:p w14:paraId="6E065D10" w14:textId="77777777" w:rsidR="00D13CE8" w:rsidRPr="002C4912" w:rsidRDefault="00D13CE8" w:rsidP="00D661EE">
      <w:pPr>
        <w:autoSpaceDE w:val="0"/>
        <w:rPr>
          <w:rFonts w:ascii="Arial" w:hAnsi="Arial" w:cs="Arial"/>
          <w:sz w:val="22"/>
          <w:szCs w:val="22"/>
        </w:rPr>
      </w:pPr>
    </w:p>
    <w:sectPr w:rsidR="00D13CE8" w:rsidRPr="002C4912">
      <w:headerReference w:type="even" r:id="rId7"/>
      <w:headerReference w:type="default" r:id="rId8"/>
      <w:headerReference w:type="first" r:id="rId9"/>
      <w:pgSz w:w="12240" w:h="15840"/>
      <w:pgMar w:top="1719" w:right="1152" w:bottom="1152" w:left="1152" w:header="720" w:footer="720" w:gutter="0"/>
      <w:pgBorders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FB519" w14:textId="77777777" w:rsidR="00573F8C" w:rsidRDefault="00573F8C" w:rsidP="006B59EA">
      <w:pPr>
        <w:spacing w:line="240" w:lineRule="auto"/>
      </w:pPr>
      <w:r>
        <w:separator/>
      </w:r>
    </w:p>
  </w:endnote>
  <w:endnote w:type="continuationSeparator" w:id="0">
    <w:p w14:paraId="3FCD9936" w14:textId="77777777" w:rsidR="00573F8C" w:rsidRDefault="00573F8C" w:rsidP="006B5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C1504" w14:textId="77777777" w:rsidR="00573F8C" w:rsidRDefault="00573F8C" w:rsidP="006B59EA">
      <w:pPr>
        <w:spacing w:line="240" w:lineRule="auto"/>
      </w:pPr>
      <w:r>
        <w:separator/>
      </w:r>
    </w:p>
  </w:footnote>
  <w:footnote w:type="continuationSeparator" w:id="0">
    <w:p w14:paraId="6A3CC6F6" w14:textId="77777777" w:rsidR="00573F8C" w:rsidRDefault="00573F8C" w:rsidP="006B5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5E4BE" w14:textId="77777777" w:rsidR="006B59EA" w:rsidRDefault="006B59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E609E" w14:textId="77777777" w:rsidR="006B59EA" w:rsidRDefault="00FA4059" w:rsidP="00F5293C">
    <w:pPr>
      <w:pStyle w:val="Encabezado"/>
      <w:jc w:val="center"/>
    </w:pPr>
    <w:r w:rsidRPr="0002788F">
      <w:rPr>
        <w:noProof/>
        <w:lang w:eastAsia="es-CO" w:bidi="ar-SA"/>
      </w:rPr>
      <w:drawing>
        <wp:inline distT="0" distB="0" distL="0" distR="0" wp14:anchorId="3C821A4E" wp14:editId="6637F308">
          <wp:extent cx="5391150" cy="438150"/>
          <wp:effectExtent l="0" t="0" r="0" b="0"/>
          <wp:docPr id="1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6AF92" w14:textId="77777777" w:rsidR="006B59EA" w:rsidRDefault="006B59E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tulo11"/>
      <w:suff w:val="nothing"/>
      <w:lvlText w:val="%1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</w:r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0" w:firstLine="0"/>
      </w:pPr>
      <w:rPr>
        <w:rFonts w:ascii="Courier New" w:hAnsi="Courier New" w:cs="Arial"/>
        <w:b w:val="0"/>
        <w:bCs w:val="0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  <w:sz w:val="2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  <w:lang w:eastAsia="es-ES"/>
      </w:rPr>
    </w:lvl>
    <w:lvl w:ilvl="1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  <w:lang w:eastAsia="es-ES"/>
      </w:rPr>
    </w:lvl>
    <w:lvl w:ilvl="4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5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shd w:val="clear" w:color="auto" w:fill="FFFF00"/>
        <w:lang w:eastAsia="es-ES"/>
      </w:rPr>
    </w:lvl>
    <w:lvl w:ilvl="7">
      <w:start w:val="1"/>
      <w:numFmt w:val="bullet"/>
      <w:suff w:val="nothing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8">
      <w:start w:val="1"/>
      <w:numFmt w:val="bullet"/>
      <w:suff w:val="nothing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lang w:val="es-CO" w:bidi="hi-I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  <w:sz w:val="2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  <w:lang w:val="es-CO" w:bidi="hi-I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  <w:sz w:val="2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  <w:sz w:val="2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lang w:val="es-CO" w:bidi="hi-I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  <w:sz w:val="2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  <w:sz w:val="20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SimSun" w:hAnsi="Symbol" w:cs="Symbol"/>
        <w:color w:val="000000"/>
        <w:sz w:val="20"/>
        <w:szCs w:val="28"/>
        <w:lang w:val="es-CO" w:bidi="hi-IN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ascii="OpenSymbol" w:hAnsi="OpenSymbol" w:cs="Arial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ascii="Wingdings" w:hAnsi="Wingdings" w:cs="Wingdings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0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ymbol"/>
        <w:sz w:val="2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ymbol"/>
        <w:sz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0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ymbol"/>
        <w:sz w:val="2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ymbol"/>
        <w:sz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0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ymbol"/>
        <w:sz w:val="2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ymbol"/>
        <w:sz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9A"/>
    <w:rsid w:val="0000291D"/>
    <w:rsid w:val="000044C5"/>
    <w:rsid w:val="00015091"/>
    <w:rsid w:val="00021201"/>
    <w:rsid w:val="0003195C"/>
    <w:rsid w:val="0007579A"/>
    <w:rsid w:val="0008415D"/>
    <w:rsid w:val="000C0464"/>
    <w:rsid w:val="000C18E3"/>
    <w:rsid w:val="000C58BD"/>
    <w:rsid w:val="000D3181"/>
    <w:rsid w:val="000F1BCF"/>
    <w:rsid w:val="001054EB"/>
    <w:rsid w:val="001107C2"/>
    <w:rsid w:val="0012040C"/>
    <w:rsid w:val="00123E4E"/>
    <w:rsid w:val="00131CAD"/>
    <w:rsid w:val="001411B4"/>
    <w:rsid w:val="00142375"/>
    <w:rsid w:val="00152D86"/>
    <w:rsid w:val="001536F2"/>
    <w:rsid w:val="00162774"/>
    <w:rsid w:val="00173A8A"/>
    <w:rsid w:val="001850D0"/>
    <w:rsid w:val="00190447"/>
    <w:rsid w:val="00194047"/>
    <w:rsid w:val="00196CEF"/>
    <w:rsid w:val="001A1061"/>
    <w:rsid w:val="001F1E20"/>
    <w:rsid w:val="001F510B"/>
    <w:rsid w:val="001F5385"/>
    <w:rsid w:val="002028C0"/>
    <w:rsid w:val="00222AAB"/>
    <w:rsid w:val="00231D7C"/>
    <w:rsid w:val="00240CA1"/>
    <w:rsid w:val="002538FF"/>
    <w:rsid w:val="002544DF"/>
    <w:rsid w:val="00267BB3"/>
    <w:rsid w:val="002869D0"/>
    <w:rsid w:val="0029291C"/>
    <w:rsid w:val="002930A8"/>
    <w:rsid w:val="00297A2F"/>
    <w:rsid w:val="002C4912"/>
    <w:rsid w:val="002D3017"/>
    <w:rsid w:val="00310E74"/>
    <w:rsid w:val="00315B6C"/>
    <w:rsid w:val="00324AB3"/>
    <w:rsid w:val="00324F86"/>
    <w:rsid w:val="003359FD"/>
    <w:rsid w:val="00347A56"/>
    <w:rsid w:val="00350090"/>
    <w:rsid w:val="003829CC"/>
    <w:rsid w:val="003933C2"/>
    <w:rsid w:val="003979EF"/>
    <w:rsid w:val="003A7A79"/>
    <w:rsid w:val="003C3DD8"/>
    <w:rsid w:val="003E3BD2"/>
    <w:rsid w:val="003E550A"/>
    <w:rsid w:val="0040217E"/>
    <w:rsid w:val="00436561"/>
    <w:rsid w:val="00436C59"/>
    <w:rsid w:val="00440ECF"/>
    <w:rsid w:val="00441545"/>
    <w:rsid w:val="00454084"/>
    <w:rsid w:val="00456846"/>
    <w:rsid w:val="00457FC6"/>
    <w:rsid w:val="00461DB1"/>
    <w:rsid w:val="00466DDF"/>
    <w:rsid w:val="00481352"/>
    <w:rsid w:val="004B41DA"/>
    <w:rsid w:val="004C4057"/>
    <w:rsid w:val="004C53DA"/>
    <w:rsid w:val="004E59AA"/>
    <w:rsid w:val="004F1A21"/>
    <w:rsid w:val="005261C6"/>
    <w:rsid w:val="00532203"/>
    <w:rsid w:val="00537A6E"/>
    <w:rsid w:val="00547580"/>
    <w:rsid w:val="005511B9"/>
    <w:rsid w:val="00555230"/>
    <w:rsid w:val="00560D46"/>
    <w:rsid w:val="005619B8"/>
    <w:rsid w:val="005654C7"/>
    <w:rsid w:val="005707AA"/>
    <w:rsid w:val="00573F8C"/>
    <w:rsid w:val="005747FC"/>
    <w:rsid w:val="005763C3"/>
    <w:rsid w:val="00586339"/>
    <w:rsid w:val="00587125"/>
    <w:rsid w:val="0059579D"/>
    <w:rsid w:val="00595D8F"/>
    <w:rsid w:val="005A5BA1"/>
    <w:rsid w:val="005C4070"/>
    <w:rsid w:val="005E0483"/>
    <w:rsid w:val="005E3C2A"/>
    <w:rsid w:val="005E5C34"/>
    <w:rsid w:val="005F271B"/>
    <w:rsid w:val="00602707"/>
    <w:rsid w:val="006041FF"/>
    <w:rsid w:val="00615C68"/>
    <w:rsid w:val="0062272B"/>
    <w:rsid w:val="006231EE"/>
    <w:rsid w:val="00643E06"/>
    <w:rsid w:val="00655301"/>
    <w:rsid w:val="0066504A"/>
    <w:rsid w:val="00676C86"/>
    <w:rsid w:val="00685FF5"/>
    <w:rsid w:val="006868B6"/>
    <w:rsid w:val="00695B46"/>
    <w:rsid w:val="006B59EA"/>
    <w:rsid w:val="006C3F2C"/>
    <w:rsid w:val="006D076A"/>
    <w:rsid w:val="006E0E4C"/>
    <w:rsid w:val="007067BE"/>
    <w:rsid w:val="00712180"/>
    <w:rsid w:val="00721141"/>
    <w:rsid w:val="00725344"/>
    <w:rsid w:val="00731395"/>
    <w:rsid w:val="00747CEA"/>
    <w:rsid w:val="00764EA1"/>
    <w:rsid w:val="007727D1"/>
    <w:rsid w:val="00780686"/>
    <w:rsid w:val="00781963"/>
    <w:rsid w:val="007855BD"/>
    <w:rsid w:val="007873F6"/>
    <w:rsid w:val="00793343"/>
    <w:rsid w:val="007B36C6"/>
    <w:rsid w:val="007D3D44"/>
    <w:rsid w:val="007D65F5"/>
    <w:rsid w:val="008072A1"/>
    <w:rsid w:val="00813D0E"/>
    <w:rsid w:val="00836129"/>
    <w:rsid w:val="008747BA"/>
    <w:rsid w:val="00880B65"/>
    <w:rsid w:val="008D21D7"/>
    <w:rsid w:val="008E6AD9"/>
    <w:rsid w:val="009255AA"/>
    <w:rsid w:val="009333AB"/>
    <w:rsid w:val="009540EE"/>
    <w:rsid w:val="0098778F"/>
    <w:rsid w:val="009946F4"/>
    <w:rsid w:val="009A652D"/>
    <w:rsid w:val="009E0E71"/>
    <w:rsid w:val="009E460D"/>
    <w:rsid w:val="00A126CF"/>
    <w:rsid w:val="00A22D22"/>
    <w:rsid w:val="00A310B6"/>
    <w:rsid w:val="00A41E08"/>
    <w:rsid w:val="00A4252A"/>
    <w:rsid w:val="00A62D25"/>
    <w:rsid w:val="00A63416"/>
    <w:rsid w:val="00AB2F1E"/>
    <w:rsid w:val="00AD1CE8"/>
    <w:rsid w:val="00B16195"/>
    <w:rsid w:val="00B25B71"/>
    <w:rsid w:val="00B43FE3"/>
    <w:rsid w:val="00B51A59"/>
    <w:rsid w:val="00B54085"/>
    <w:rsid w:val="00B57D52"/>
    <w:rsid w:val="00B7191F"/>
    <w:rsid w:val="00B72E7C"/>
    <w:rsid w:val="00B84130"/>
    <w:rsid w:val="00B852B6"/>
    <w:rsid w:val="00B86116"/>
    <w:rsid w:val="00B94346"/>
    <w:rsid w:val="00B966BD"/>
    <w:rsid w:val="00BA1E73"/>
    <w:rsid w:val="00BA70CC"/>
    <w:rsid w:val="00BB5345"/>
    <w:rsid w:val="00BC0950"/>
    <w:rsid w:val="00BC7907"/>
    <w:rsid w:val="00C11535"/>
    <w:rsid w:val="00C16189"/>
    <w:rsid w:val="00C2148A"/>
    <w:rsid w:val="00C2238A"/>
    <w:rsid w:val="00C41D10"/>
    <w:rsid w:val="00C53E31"/>
    <w:rsid w:val="00C60132"/>
    <w:rsid w:val="00C6045E"/>
    <w:rsid w:val="00C64174"/>
    <w:rsid w:val="00C7048B"/>
    <w:rsid w:val="00C74E80"/>
    <w:rsid w:val="00C86FA5"/>
    <w:rsid w:val="00C95DFD"/>
    <w:rsid w:val="00CA7B4C"/>
    <w:rsid w:val="00CB657F"/>
    <w:rsid w:val="00CD091F"/>
    <w:rsid w:val="00D068D3"/>
    <w:rsid w:val="00D13CE8"/>
    <w:rsid w:val="00D24E05"/>
    <w:rsid w:val="00D33E6A"/>
    <w:rsid w:val="00D43711"/>
    <w:rsid w:val="00D661EE"/>
    <w:rsid w:val="00D66A5D"/>
    <w:rsid w:val="00D71B8F"/>
    <w:rsid w:val="00DA3D01"/>
    <w:rsid w:val="00DC6D4F"/>
    <w:rsid w:val="00DE40D3"/>
    <w:rsid w:val="00DF1411"/>
    <w:rsid w:val="00DF48E0"/>
    <w:rsid w:val="00E04F6D"/>
    <w:rsid w:val="00E12EE4"/>
    <w:rsid w:val="00E15742"/>
    <w:rsid w:val="00E30463"/>
    <w:rsid w:val="00E42494"/>
    <w:rsid w:val="00E43553"/>
    <w:rsid w:val="00E83748"/>
    <w:rsid w:val="00EA3463"/>
    <w:rsid w:val="00EA461B"/>
    <w:rsid w:val="00EF027C"/>
    <w:rsid w:val="00EF607D"/>
    <w:rsid w:val="00EF7C61"/>
    <w:rsid w:val="00F02597"/>
    <w:rsid w:val="00F10ED5"/>
    <w:rsid w:val="00F1589D"/>
    <w:rsid w:val="00F17E65"/>
    <w:rsid w:val="00F21C35"/>
    <w:rsid w:val="00F244C8"/>
    <w:rsid w:val="00F26685"/>
    <w:rsid w:val="00F35BE5"/>
    <w:rsid w:val="00F41006"/>
    <w:rsid w:val="00F50C1F"/>
    <w:rsid w:val="00F5293C"/>
    <w:rsid w:val="00F5526E"/>
    <w:rsid w:val="00F5612D"/>
    <w:rsid w:val="00F57416"/>
    <w:rsid w:val="00F6777C"/>
    <w:rsid w:val="00F8317D"/>
    <w:rsid w:val="00F91823"/>
    <w:rsid w:val="00FA4059"/>
    <w:rsid w:val="00FA4F9F"/>
    <w:rsid w:val="00FB0EAA"/>
    <w:rsid w:val="00FB406C"/>
    <w:rsid w:val="00FB7A0D"/>
    <w:rsid w:val="00FC136E"/>
    <w:rsid w:val="00FF1C5D"/>
    <w:rsid w:val="00FF3818"/>
    <w:rsid w:val="00FF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65FB4E8B"/>
  <w15:chartTrackingRefBased/>
  <w15:docId w15:val="{2885CA08-A347-4616-9505-6CA002F7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styleId="Ttulo1">
    <w:name w:val="heading 1"/>
    <w:basedOn w:val="Encabezado1"/>
    <w:next w:val="Textoindependiente"/>
    <w:qFormat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Encabezado1"/>
    <w:next w:val="Textoindependiente"/>
    <w:qFormat/>
    <w:pPr>
      <w:outlineLvl w:val="1"/>
    </w:pPr>
    <w:rPr>
      <w:b/>
      <w:bCs/>
      <w:i/>
      <w:iCs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2"/>
      <w:szCs w:val="22"/>
      <w:shd w:val="clear" w:color="auto" w:fill="FFFF00"/>
    </w:rPr>
  </w:style>
  <w:style w:type="character" w:customStyle="1" w:styleId="WW8Num2z1">
    <w:name w:val="WW8Num2z1"/>
    <w:rPr>
      <w:rFonts w:ascii="Courier New" w:hAnsi="Courier New" w:cs="Arial"/>
      <w:b w:val="0"/>
      <w:bCs w:val="0"/>
      <w:color w:val="auto"/>
      <w:sz w:val="24"/>
      <w:szCs w:val="24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2"/>
      <w:szCs w:val="22"/>
      <w:shd w:val="clear" w:color="auto" w:fill="FFFF00"/>
      <w:lang w:eastAsia="es-ES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color w:val="000000"/>
      <w:sz w:val="20"/>
      <w:lang w:val="es-CO" w:bidi="hi-IN"/>
    </w:rPr>
  </w:style>
  <w:style w:type="character" w:customStyle="1" w:styleId="WW8Num4z1">
    <w:name w:val="WW8Num4z1"/>
    <w:rPr>
      <w:rFonts w:ascii="OpenSymbol" w:hAnsi="OpenSymbol" w:cs="Courier New"/>
      <w:sz w:val="20"/>
    </w:rPr>
  </w:style>
  <w:style w:type="character" w:customStyle="1" w:styleId="WW8Num5z0">
    <w:name w:val="WW8Num5z0"/>
    <w:rPr>
      <w:rFonts w:ascii="Symbol" w:eastAsia="SimSun" w:hAnsi="Symbol" w:cs="Symbol"/>
      <w:color w:val="000000"/>
      <w:sz w:val="20"/>
      <w:szCs w:val="28"/>
      <w:lang w:val="es-CO" w:bidi="hi-IN"/>
    </w:rPr>
  </w:style>
  <w:style w:type="character" w:customStyle="1" w:styleId="WW8Num5z1">
    <w:name w:val="WW8Num5z1"/>
    <w:rPr>
      <w:rFonts w:ascii="OpenSymbol" w:hAnsi="OpenSymbol" w:cs="Arial"/>
      <w:b/>
      <w:sz w:val="24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0"/>
      <w:sz w:val="20"/>
      <w:szCs w:val="28"/>
    </w:rPr>
  </w:style>
  <w:style w:type="character" w:customStyle="1" w:styleId="WW8Num6z1">
    <w:name w:val="WW8Num6z1"/>
    <w:rPr>
      <w:rFonts w:ascii="OpenSymbol" w:hAnsi="OpenSymbol" w:cs="Symbol"/>
      <w:sz w:val="28"/>
    </w:rPr>
  </w:style>
  <w:style w:type="character" w:customStyle="1" w:styleId="WW8Num7z0">
    <w:name w:val="WW8Num7z0"/>
    <w:rPr>
      <w:rFonts w:ascii="Symbol" w:hAnsi="Symbol" w:cs="Wingdings"/>
      <w:sz w:val="20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Arial"/>
      <w:color w:val="000000"/>
      <w:szCs w:val="24"/>
    </w:rPr>
  </w:style>
  <w:style w:type="character" w:customStyle="1" w:styleId="WW8Num8z1">
    <w:name w:val="WW8Num8z1"/>
    <w:rPr>
      <w:rFonts w:ascii="OpenSymbol" w:hAnsi="OpenSymbol" w:cs="Arial"/>
      <w:b w:val="0"/>
      <w:bCs w:val="0"/>
      <w:color w:val="auto"/>
      <w:sz w:val="24"/>
      <w:szCs w:val="24"/>
    </w:rPr>
  </w:style>
  <w:style w:type="character" w:customStyle="1" w:styleId="Fuentedeprrafopredeter1">
    <w:name w:val="Fuente de párrafo predeter.1"/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Fuentedeprrafopredeter3">
    <w:name w:val="Fuente de párrafo predeter.3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Fuentedeprrafopredeter2">
    <w:name w:val="Fuente de párrafo predeter.2"/>
  </w:style>
  <w:style w:type="character" w:styleId="Hipervnculo">
    <w:name w:val="Hyperlink"/>
    <w:rPr>
      <w:color w:val="000080"/>
      <w:u w:val="single"/>
    </w:rPr>
  </w:style>
  <w:style w:type="character" w:customStyle="1" w:styleId="Enlacedelndice">
    <w:name w:val="Enlace del índice"/>
  </w:style>
  <w:style w:type="character" w:customStyle="1" w:styleId="WW8Num8ztrue">
    <w:name w:val="WW8Num8ztrue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0z0">
    <w:name w:val="WW8Num10z0"/>
    <w:rPr>
      <w:rFonts w:ascii="Symbol" w:eastAsia="Times New Roman" w:hAnsi="Symbol" w:cs="Symbol"/>
      <w:sz w:val="24"/>
      <w:szCs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4"/>
      <w:szCs w:val="24"/>
    </w:rPr>
  </w:style>
  <w:style w:type="character" w:customStyle="1" w:styleId="WWCharLFO1LVL1">
    <w:name w:val="WW_CharLFO1LVL1"/>
    <w:rPr>
      <w:rFonts w:ascii="Arial" w:hAnsi="Arial" w:cs="Arial"/>
      <w:color w:val="000000"/>
      <w:szCs w:val="24"/>
    </w:rPr>
  </w:style>
  <w:style w:type="character" w:customStyle="1" w:styleId="WWCharLFO1LVL2">
    <w:name w:val="WW_CharLFO1LVL2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3">
    <w:name w:val="WW_CharLFO1LVL3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4">
    <w:name w:val="WW_CharLFO1LVL4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5">
    <w:name w:val="WW_CharLFO1LVL5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6">
    <w:name w:val="WW_CharLFO1LVL6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7">
    <w:name w:val="WW_CharLFO1LVL7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8">
    <w:name w:val="WW_CharLFO1LVL8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9">
    <w:name w:val="WW_CharLFO1LVL9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2LVL1">
    <w:name w:val="WW_CharLFO2LVL1"/>
    <w:rPr>
      <w:rFonts w:ascii="Symbol" w:hAnsi="Symbol" w:cs="Symbol"/>
      <w:sz w:val="20"/>
    </w:rPr>
  </w:style>
  <w:style w:type="character" w:customStyle="1" w:styleId="WWCharLFO3LVL1">
    <w:name w:val="WW_CharLFO3LVL1"/>
    <w:rPr>
      <w:rFonts w:ascii="Symbol" w:hAnsi="Symbol" w:cs="Symbol"/>
      <w:sz w:val="20"/>
    </w:rPr>
  </w:style>
  <w:style w:type="character" w:customStyle="1" w:styleId="WWCharLFO3LVL2">
    <w:name w:val="WW_CharLFO3LVL2"/>
    <w:rPr>
      <w:rFonts w:ascii="Courier New" w:hAnsi="Courier New" w:cs="Arial"/>
      <w:b/>
      <w:sz w:val="24"/>
    </w:rPr>
  </w:style>
  <w:style w:type="character" w:customStyle="1" w:styleId="WWCharLFO3LVL3">
    <w:name w:val="WW_CharLFO3LVL3"/>
    <w:rPr>
      <w:rFonts w:ascii="Wingdings" w:hAnsi="Wingdings" w:cs="Wingdings"/>
      <w:sz w:val="20"/>
    </w:rPr>
  </w:style>
  <w:style w:type="character" w:customStyle="1" w:styleId="WWCharLFO3LVL4">
    <w:name w:val="WW_CharLFO3LVL4"/>
    <w:rPr>
      <w:rFonts w:ascii="Wingdings" w:hAnsi="Wingdings" w:cs="Wingdings"/>
      <w:sz w:val="20"/>
    </w:rPr>
  </w:style>
  <w:style w:type="character" w:customStyle="1" w:styleId="WWCharLFO3LVL5">
    <w:name w:val="WW_CharLFO3LVL5"/>
    <w:rPr>
      <w:rFonts w:ascii="Wingdings" w:hAnsi="Wingdings" w:cs="Wingdings"/>
      <w:sz w:val="20"/>
    </w:rPr>
  </w:style>
  <w:style w:type="character" w:customStyle="1" w:styleId="WWCharLFO3LVL6">
    <w:name w:val="WW_CharLFO3LVL6"/>
    <w:rPr>
      <w:rFonts w:ascii="Wingdings" w:hAnsi="Wingdings" w:cs="Wingdings"/>
      <w:sz w:val="20"/>
    </w:rPr>
  </w:style>
  <w:style w:type="character" w:customStyle="1" w:styleId="WWCharLFO3LVL7">
    <w:name w:val="WW_CharLFO3LVL7"/>
    <w:rPr>
      <w:rFonts w:ascii="Wingdings" w:hAnsi="Wingdings" w:cs="Wingdings"/>
      <w:sz w:val="20"/>
    </w:rPr>
  </w:style>
  <w:style w:type="character" w:customStyle="1" w:styleId="WWCharLFO3LVL8">
    <w:name w:val="WW_CharLFO3LVL8"/>
    <w:rPr>
      <w:rFonts w:ascii="Wingdings" w:hAnsi="Wingdings" w:cs="Wingdings"/>
      <w:sz w:val="20"/>
    </w:rPr>
  </w:style>
  <w:style w:type="character" w:customStyle="1" w:styleId="WWCharLFO3LVL9">
    <w:name w:val="WW_CharLFO3LVL9"/>
    <w:rPr>
      <w:rFonts w:ascii="Wingdings" w:hAnsi="Wingdings" w:cs="Wingdings"/>
      <w:sz w:val="20"/>
    </w:rPr>
  </w:style>
  <w:style w:type="character" w:customStyle="1" w:styleId="WWCharLFO4LVL1">
    <w:name w:val="WW_CharLFO4LVL1"/>
    <w:rPr>
      <w:rFonts w:ascii="Symbol" w:eastAsia="Times New Roman" w:hAnsi="Symbol" w:cs="Symbol"/>
      <w:sz w:val="24"/>
      <w:szCs w:val="24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 w:cs="Wingdings"/>
    </w:rPr>
  </w:style>
  <w:style w:type="character" w:customStyle="1" w:styleId="WWCharLFO4LVL4">
    <w:name w:val="WW_CharLFO4LVL4"/>
    <w:rPr>
      <w:rFonts w:ascii="Wingdings" w:hAnsi="Wingdings" w:cs="Wingdings"/>
    </w:rPr>
  </w:style>
  <w:style w:type="character" w:customStyle="1" w:styleId="WWCharLFO4LVL5">
    <w:name w:val="WW_CharLFO4LVL5"/>
    <w:rPr>
      <w:rFonts w:ascii="Wingdings" w:hAnsi="Wingdings" w:cs="Wingdings"/>
    </w:rPr>
  </w:style>
  <w:style w:type="character" w:customStyle="1" w:styleId="WWCharLFO4LVL6">
    <w:name w:val="WW_CharLFO4LVL6"/>
    <w:rPr>
      <w:rFonts w:ascii="Wingdings" w:hAnsi="Wingdings" w:cs="Wingdings"/>
    </w:rPr>
  </w:style>
  <w:style w:type="character" w:customStyle="1" w:styleId="WWCharLFO4LVL7">
    <w:name w:val="WW_CharLFO4LVL7"/>
    <w:rPr>
      <w:rFonts w:ascii="Wingdings" w:hAnsi="Wingdings" w:cs="Wingdings"/>
    </w:rPr>
  </w:style>
  <w:style w:type="character" w:customStyle="1" w:styleId="WWCharLFO4LVL8">
    <w:name w:val="WW_CharLFO4LVL8"/>
    <w:rPr>
      <w:rFonts w:ascii="Wingdings" w:hAnsi="Wingdings" w:cs="Wingdings"/>
    </w:rPr>
  </w:style>
  <w:style w:type="character" w:customStyle="1" w:styleId="WWCharLFO4LVL9">
    <w:name w:val="WW_CharLFO4LVL9"/>
    <w:rPr>
      <w:rFonts w:ascii="Wingdings" w:hAnsi="Wingdings" w:cs="Wingdings"/>
    </w:rPr>
  </w:style>
  <w:style w:type="character" w:customStyle="1" w:styleId="WWCharLFO5LVL1">
    <w:name w:val="WW_CharLFO5LVL1"/>
    <w:rPr>
      <w:rFonts w:ascii="Symbol" w:hAnsi="Symbol" w:cs="Symbol"/>
    </w:rPr>
  </w:style>
  <w:style w:type="character" w:customStyle="1" w:styleId="WWCharLFO6LVL1">
    <w:name w:val="WW_CharLFO6LVL1"/>
    <w:rPr>
      <w:rFonts w:ascii="Symbol" w:hAnsi="Symbol" w:cs="Symbol"/>
    </w:rPr>
  </w:style>
  <w:style w:type="character" w:customStyle="1" w:styleId="WWCharLFO6LVL2">
    <w:name w:val="WW_CharLFO6LVL2"/>
    <w:rPr>
      <w:rFonts w:ascii="Symbol" w:hAnsi="Symbol" w:cs="Symbol"/>
      <w:sz w:val="28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Wingdings" w:hAnsi="Wingdings" w:cs="Wingdings"/>
    </w:rPr>
  </w:style>
  <w:style w:type="character" w:customStyle="1" w:styleId="WWCharLFO6LVL5">
    <w:name w:val="WW_CharLFO6LVL5"/>
    <w:rPr>
      <w:rFonts w:ascii="Wingdings" w:hAnsi="Wingdings" w:cs="Wingdings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Wingdings" w:hAnsi="Wingdings" w:cs="Wingdings"/>
    </w:rPr>
  </w:style>
  <w:style w:type="character" w:customStyle="1" w:styleId="WWCharLFO6LVL8">
    <w:name w:val="WW_CharLFO6LVL8"/>
    <w:rPr>
      <w:rFonts w:ascii="Wingdings" w:hAnsi="Wingdings" w:cs="Wingdings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7LVL1">
    <w:name w:val="WW_CharLFO7LVL1"/>
    <w:rPr>
      <w:rFonts w:ascii="Symbol" w:hAnsi="Symbol" w:cs="Symbol"/>
      <w:sz w:val="24"/>
      <w:szCs w:val="24"/>
    </w:rPr>
  </w:style>
  <w:style w:type="character" w:customStyle="1" w:styleId="WWCharLFO8LVL1">
    <w:name w:val="WW_CharLFO8LVL1"/>
    <w:rPr>
      <w:rFonts w:ascii="Symbol" w:hAnsi="Symbol" w:cs="Symbol"/>
      <w:sz w:val="20"/>
    </w:rPr>
  </w:style>
  <w:style w:type="character" w:customStyle="1" w:styleId="WWCharLFO8LVL2">
    <w:name w:val="WW_CharLFO8LVL2"/>
    <w:rPr>
      <w:rFonts w:ascii="Courier New" w:hAnsi="Courier New" w:cs="Courier New"/>
      <w:sz w:val="20"/>
    </w:rPr>
  </w:style>
  <w:style w:type="character" w:customStyle="1" w:styleId="WWCharLFO8LVL3">
    <w:name w:val="WW_CharLFO8LVL3"/>
    <w:rPr>
      <w:rFonts w:ascii="Wingdings" w:hAnsi="Wingdings" w:cs="Wingdings"/>
      <w:sz w:val="20"/>
    </w:rPr>
  </w:style>
  <w:style w:type="character" w:customStyle="1" w:styleId="WWCharLFO8LVL4">
    <w:name w:val="WW_CharLFO8LVL4"/>
    <w:rPr>
      <w:rFonts w:ascii="Symbol" w:hAnsi="Symbol" w:cs="Symbol"/>
      <w:sz w:val="20"/>
    </w:rPr>
  </w:style>
  <w:style w:type="character" w:customStyle="1" w:styleId="WWCharLFO8LVL5">
    <w:name w:val="WW_CharLFO8LVL5"/>
    <w:rPr>
      <w:rFonts w:ascii="Courier New" w:hAnsi="Courier New" w:cs="Courier New"/>
      <w:sz w:val="20"/>
    </w:rPr>
  </w:style>
  <w:style w:type="character" w:customStyle="1" w:styleId="WWCharLFO8LVL6">
    <w:name w:val="WW_CharLFO8LVL6"/>
    <w:rPr>
      <w:rFonts w:ascii="Wingdings" w:hAnsi="Wingdings" w:cs="Wingdings"/>
      <w:sz w:val="20"/>
    </w:rPr>
  </w:style>
  <w:style w:type="character" w:customStyle="1" w:styleId="WWCharLFO8LVL7">
    <w:name w:val="WW_CharLFO8LVL7"/>
    <w:rPr>
      <w:rFonts w:ascii="Symbol" w:hAnsi="Symbol" w:cs="Symbol"/>
      <w:sz w:val="20"/>
    </w:rPr>
  </w:style>
  <w:style w:type="character" w:customStyle="1" w:styleId="WWCharLFO8LVL8">
    <w:name w:val="WW_CharLFO8LVL8"/>
    <w:rPr>
      <w:rFonts w:ascii="Courier New" w:hAnsi="Courier New" w:cs="Courier New"/>
      <w:sz w:val="20"/>
    </w:rPr>
  </w:style>
  <w:style w:type="character" w:customStyle="1" w:styleId="WWCharLFO8LVL9">
    <w:name w:val="WW_CharLFO8LVL9"/>
    <w:rPr>
      <w:rFonts w:ascii="Wingdings" w:hAnsi="Wingdings" w:cs="Wingdings"/>
      <w:sz w:val="20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10LVL1">
    <w:name w:val="WW_CharLFO10LVL1"/>
    <w:rPr>
      <w:rFonts w:ascii="Symbol" w:hAnsi="Symbol" w:cs="Wingdings"/>
    </w:rPr>
  </w:style>
  <w:style w:type="character" w:customStyle="1" w:styleId="TextodegloboCar">
    <w:name w:val="Texto de globo Car"/>
    <w:rPr>
      <w:rFonts w:ascii="Tahoma" w:hAnsi="Tahoma" w:cs="Tahoma"/>
      <w:sz w:val="16"/>
      <w:szCs w:val="14"/>
    </w:rPr>
  </w:style>
  <w:style w:type="character" w:customStyle="1" w:styleId="Fuentedeprrafopredeter10">
    <w:name w:val="Fuente de párrafo predeter.1"/>
  </w:style>
  <w:style w:type="character" w:customStyle="1" w:styleId="TextoindependienteCar">
    <w:name w:val="Texto independiente Car"/>
    <w:rPr>
      <w:rFonts w:ascii="Calibri" w:eastAsia="Times New Roman" w:hAnsi="Calibri" w:cs="Times New Roman"/>
      <w:kern w:val="1"/>
      <w:sz w:val="22"/>
      <w:szCs w:val="22"/>
      <w:lang w:val="es-ES" w:bidi="ar-SA"/>
    </w:rPr>
  </w:style>
  <w:style w:type="character" w:customStyle="1" w:styleId="apple-converted-space">
    <w:name w:val="apple-converted-space"/>
    <w:basedOn w:val="Fuentedeprrafopredeter2"/>
  </w:style>
  <w:style w:type="character" w:customStyle="1" w:styleId="Textoennegrita1">
    <w:name w:val="Texto en negrita1"/>
    <w:rPr>
      <w:b/>
      <w:bCs/>
    </w:rPr>
  </w:style>
  <w:style w:type="character" w:customStyle="1" w:styleId="WWCharLFO27LVL1">
    <w:name w:val="WW_CharLFO27LVL1"/>
    <w:rPr>
      <w:rFonts w:ascii="Symbol" w:hAnsi="Symbol" w:cs="OpenSymbol"/>
    </w:rPr>
  </w:style>
  <w:style w:type="character" w:customStyle="1" w:styleId="WWCharLFO27LVL2">
    <w:name w:val="WW_CharLFO27LVL2"/>
    <w:rPr>
      <w:rFonts w:ascii="OpenSymbol" w:hAnsi="OpenSymbol" w:cs="OpenSymbol"/>
    </w:rPr>
  </w:style>
  <w:style w:type="character" w:customStyle="1" w:styleId="WWCharLFO27LVL3">
    <w:name w:val="WW_CharLFO27LVL3"/>
    <w:rPr>
      <w:rFonts w:ascii="OpenSymbol" w:hAnsi="OpenSymbol" w:cs="OpenSymbol"/>
    </w:rPr>
  </w:style>
  <w:style w:type="character" w:customStyle="1" w:styleId="WWCharLFO27LVL4">
    <w:name w:val="WW_CharLFO27LVL4"/>
    <w:rPr>
      <w:rFonts w:ascii="Symbol" w:hAnsi="Symbol" w:cs="OpenSymbol"/>
    </w:rPr>
  </w:style>
  <w:style w:type="character" w:customStyle="1" w:styleId="WWCharLFO27LVL5">
    <w:name w:val="WW_CharLFO27LVL5"/>
    <w:rPr>
      <w:rFonts w:ascii="OpenSymbol" w:hAnsi="OpenSymbol" w:cs="OpenSymbol"/>
    </w:rPr>
  </w:style>
  <w:style w:type="character" w:customStyle="1" w:styleId="WWCharLFO27LVL6">
    <w:name w:val="WW_CharLFO27LVL6"/>
    <w:rPr>
      <w:rFonts w:ascii="OpenSymbol" w:hAnsi="OpenSymbol" w:cs="OpenSymbol"/>
    </w:rPr>
  </w:style>
  <w:style w:type="character" w:customStyle="1" w:styleId="WWCharLFO27LVL7">
    <w:name w:val="WW_CharLFO27LVL7"/>
    <w:rPr>
      <w:rFonts w:ascii="Symbol" w:hAnsi="Symbol" w:cs="OpenSymbol"/>
    </w:rPr>
  </w:style>
  <w:style w:type="character" w:customStyle="1" w:styleId="WWCharLFO27LVL8">
    <w:name w:val="WW_CharLFO27LVL8"/>
    <w:rPr>
      <w:rFonts w:ascii="OpenSymbol" w:hAnsi="OpenSymbol" w:cs="OpenSymbol"/>
    </w:rPr>
  </w:style>
  <w:style w:type="character" w:customStyle="1" w:styleId="WWCharLFO27LVL9">
    <w:name w:val="WW_CharLFO27LVL9"/>
    <w:rPr>
      <w:rFonts w:ascii="OpenSymbol" w:hAnsi="OpenSymbol" w:cs="OpenSymbol"/>
    </w:rPr>
  </w:style>
  <w:style w:type="character" w:customStyle="1" w:styleId="WWCharLFO28LVL1">
    <w:name w:val="WW_CharLFO28LVL1"/>
    <w:rPr>
      <w:rFonts w:ascii="Symbol" w:hAnsi="Symbol" w:cs="OpenSymbol"/>
    </w:rPr>
  </w:style>
  <w:style w:type="character" w:customStyle="1" w:styleId="WWCharLFO28LVL2">
    <w:name w:val="WW_CharLFO28LVL2"/>
    <w:rPr>
      <w:rFonts w:ascii="OpenSymbol" w:hAnsi="OpenSymbol" w:cs="OpenSymbol"/>
    </w:rPr>
  </w:style>
  <w:style w:type="character" w:customStyle="1" w:styleId="WWCharLFO28LVL3">
    <w:name w:val="WW_CharLFO28LVL3"/>
    <w:rPr>
      <w:rFonts w:ascii="OpenSymbol" w:hAnsi="OpenSymbol" w:cs="OpenSymbol"/>
    </w:rPr>
  </w:style>
  <w:style w:type="character" w:customStyle="1" w:styleId="WWCharLFO28LVL4">
    <w:name w:val="WW_CharLFO28LVL4"/>
    <w:rPr>
      <w:rFonts w:ascii="Symbol" w:hAnsi="Symbol" w:cs="OpenSymbol"/>
    </w:rPr>
  </w:style>
  <w:style w:type="character" w:customStyle="1" w:styleId="WWCharLFO28LVL5">
    <w:name w:val="WW_CharLFO28LVL5"/>
    <w:rPr>
      <w:rFonts w:ascii="OpenSymbol" w:hAnsi="OpenSymbol" w:cs="OpenSymbol"/>
    </w:rPr>
  </w:style>
  <w:style w:type="character" w:customStyle="1" w:styleId="WWCharLFO28LVL6">
    <w:name w:val="WW_CharLFO28LVL6"/>
    <w:rPr>
      <w:rFonts w:ascii="OpenSymbol" w:hAnsi="OpenSymbol" w:cs="OpenSymbol"/>
    </w:rPr>
  </w:style>
  <w:style w:type="character" w:customStyle="1" w:styleId="WWCharLFO28LVL7">
    <w:name w:val="WW_CharLFO28LVL7"/>
    <w:rPr>
      <w:rFonts w:ascii="Symbol" w:hAnsi="Symbol" w:cs="OpenSymbol"/>
    </w:rPr>
  </w:style>
  <w:style w:type="character" w:customStyle="1" w:styleId="WWCharLFO28LVL8">
    <w:name w:val="WW_CharLFO28LVL8"/>
    <w:rPr>
      <w:rFonts w:ascii="OpenSymbol" w:hAnsi="OpenSymbol" w:cs="OpenSymbol"/>
    </w:rPr>
  </w:style>
  <w:style w:type="character" w:customStyle="1" w:styleId="WWCharLFO28LVL9">
    <w:name w:val="WW_CharLFO28LVL9"/>
    <w:rPr>
      <w:rFonts w:ascii="OpenSymbol" w:hAnsi="OpenSymbol" w:cs="OpenSymbol"/>
    </w:rPr>
  </w:style>
  <w:style w:type="character" w:customStyle="1" w:styleId="WWCharLFO29LVL1">
    <w:name w:val="WW_CharLFO29LVL1"/>
    <w:rPr>
      <w:rFonts w:ascii="Symbol" w:hAnsi="Symbol" w:cs="Symbol"/>
    </w:rPr>
  </w:style>
  <w:style w:type="character" w:customStyle="1" w:styleId="WWCharLFO30LVL1">
    <w:name w:val="WW_CharLFO30LVL1"/>
    <w:rPr>
      <w:rFonts w:ascii="Symbol" w:hAnsi="Symbol" w:cs="Symbol"/>
    </w:rPr>
  </w:style>
  <w:style w:type="character" w:customStyle="1" w:styleId="Smbolosdenumeracin">
    <w:name w:val="Símbolos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WW8Num17z0">
    <w:name w:val="WW8Num17z0"/>
    <w:rPr>
      <w:rFonts w:ascii="Arial" w:hAnsi="Arial" w:cs="Arial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styleId="Hipervnculovisitado">
    <w:name w:val="FollowedHyperlink"/>
    <w:rPr>
      <w:color w:val="800000"/>
      <w:u w:val="single"/>
    </w:rPr>
  </w:style>
  <w:style w:type="character" w:customStyle="1" w:styleId="Fuentedeprrafopredeter4">
    <w:name w:val="Fuente de párrafo predeter.4"/>
  </w:style>
  <w:style w:type="paragraph" w:customStyle="1" w:styleId="Encabezado3">
    <w:name w:val="Encabezado3"/>
    <w:basedOn w:val="Encabezado2"/>
    <w:next w:val="Textoindependiente"/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ncabezado2">
    <w:name w:val="Encabezado2"/>
    <w:basedOn w:val="Encabezado1"/>
    <w:next w:val="Textoindependiente"/>
    <w:pPr>
      <w:jc w:val="center"/>
    </w:pPr>
    <w:rPr>
      <w:b/>
      <w:bCs/>
      <w:sz w:val="36"/>
      <w:szCs w:val="36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i/>
      <w:iCs/>
    </w:rPr>
  </w:style>
  <w:style w:type="paragraph" w:customStyle="1" w:styleId="Ttulo11">
    <w:name w:val="Título 11"/>
    <w:basedOn w:val="Normal"/>
    <w:next w:val="Normal"/>
    <w:pPr>
      <w:keepNext/>
      <w:keepLines/>
      <w:numPr>
        <w:numId w:val="2"/>
      </w:numPr>
      <w:spacing w:before="48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tulo21">
    <w:name w:val="Título 21"/>
    <w:basedOn w:val="Normal"/>
    <w:next w:val="Normal"/>
    <w:pPr>
      <w:keepNext/>
      <w:keepLines/>
      <w:tabs>
        <w:tab w:val="num" w:pos="0"/>
      </w:tabs>
      <w:spacing w:before="200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LO-Normal">
    <w:name w:val="LO-Normal"/>
    <w:pPr>
      <w:widowControl w:val="0"/>
      <w:suppressAutoHyphens/>
      <w:spacing w:line="100" w:lineRule="atLeast"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Prrafodelista1">
    <w:name w:val="Párrafo de lista1"/>
    <w:basedOn w:val="Normal"/>
    <w:pPr>
      <w:ind w:left="720"/>
    </w:pPr>
    <w:rPr>
      <w:rFonts w:eastAsia="Calibri"/>
    </w:rPr>
  </w:style>
  <w:style w:type="paragraph" w:customStyle="1" w:styleId="TtuloTDC1">
    <w:name w:val="Título TDC1"/>
    <w:basedOn w:val="Ttulo11"/>
    <w:next w:val="Normal"/>
    <w:pPr>
      <w:numPr>
        <w:numId w:val="0"/>
      </w:numPr>
    </w:pPr>
    <w:rPr>
      <w:lang w:val="es-ES"/>
    </w:rPr>
  </w:style>
  <w:style w:type="paragraph" w:styleId="TDC1">
    <w:name w:val="toc 1"/>
    <w:basedOn w:val="Normal"/>
    <w:next w:val="Normal"/>
    <w:pPr>
      <w:spacing w:after="10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LO-Normal"/>
    <w:rPr>
      <w:rFonts w:ascii="Tahoma" w:hAnsi="Tahoma" w:cs="Tahoma"/>
      <w:sz w:val="16"/>
      <w:szCs w:val="14"/>
    </w:rPr>
  </w:style>
  <w:style w:type="paragraph" w:customStyle="1" w:styleId="Textoindependiente1">
    <w:name w:val="Texto independiente1"/>
    <w:basedOn w:val="LO-Normal"/>
    <w:pPr>
      <w:widowControl/>
      <w:spacing w:after="140" w:line="288" w:lineRule="auto"/>
      <w:textAlignment w:val="auto"/>
    </w:pPr>
    <w:rPr>
      <w:rFonts w:ascii="Calibri" w:eastAsia="Times New Roman" w:hAnsi="Calibri" w:cs="Times New Roman"/>
      <w:sz w:val="22"/>
      <w:szCs w:val="22"/>
      <w:lang w:val="es-ES" w:bidi="ar-SA"/>
    </w:rPr>
  </w:style>
  <w:style w:type="paragraph" w:styleId="NormalWeb">
    <w:name w:val="Normal (Web)"/>
    <w:basedOn w:val="LO-Normal"/>
    <w:pPr>
      <w:widowControl/>
      <w:suppressAutoHyphens w:val="0"/>
      <w:spacing w:before="100" w:after="100"/>
      <w:textAlignment w:val="auto"/>
    </w:pPr>
    <w:rPr>
      <w:rFonts w:eastAsia="Times New Roman" w:cs="Times New Roman"/>
      <w:lang w:bidi="ar-SA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styleId="TDC2">
    <w:name w:val="toc 2"/>
    <w:basedOn w:val="ndice"/>
    <w:pPr>
      <w:tabs>
        <w:tab w:val="right" w:leader="dot" w:pos="9689"/>
      </w:tabs>
      <w:ind w:left="283"/>
    </w:pPr>
  </w:style>
  <w:style w:type="paragraph" w:styleId="TDC3">
    <w:name w:val="toc 3"/>
    <w:basedOn w:val="ndice"/>
    <w:pPr>
      <w:tabs>
        <w:tab w:val="right" w:leader="dot" w:pos="9406"/>
      </w:tabs>
      <w:ind w:left="566"/>
    </w:pPr>
  </w:style>
  <w:style w:type="paragraph" w:styleId="TDC4">
    <w:name w:val="toc 4"/>
    <w:basedOn w:val="ndice"/>
    <w:pPr>
      <w:tabs>
        <w:tab w:val="right" w:leader="dot" w:pos="9123"/>
      </w:tabs>
      <w:ind w:left="849"/>
    </w:pPr>
  </w:style>
  <w:style w:type="paragraph" w:styleId="TDC5">
    <w:name w:val="toc 5"/>
    <w:basedOn w:val="ndice"/>
    <w:pPr>
      <w:tabs>
        <w:tab w:val="right" w:leader="dot" w:pos="8840"/>
      </w:tabs>
      <w:ind w:left="1132"/>
    </w:pPr>
  </w:style>
  <w:style w:type="paragraph" w:styleId="TDC6">
    <w:name w:val="toc 6"/>
    <w:basedOn w:val="ndice"/>
    <w:pPr>
      <w:tabs>
        <w:tab w:val="right" w:leader="dot" w:pos="8557"/>
      </w:tabs>
      <w:ind w:left="1415"/>
    </w:pPr>
  </w:style>
  <w:style w:type="paragraph" w:styleId="TDC7">
    <w:name w:val="toc 7"/>
    <w:basedOn w:val="ndice"/>
    <w:pPr>
      <w:tabs>
        <w:tab w:val="right" w:leader="dot" w:pos="8274"/>
      </w:tabs>
      <w:ind w:left="1698"/>
    </w:pPr>
  </w:style>
  <w:style w:type="paragraph" w:styleId="TDC8">
    <w:name w:val="toc 8"/>
    <w:basedOn w:val="ndice"/>
    <w:pPr>
      <w:tabs>
        <w:tab w:val="right" w:leader="dot" w:pos="7991"/>
      </w:tabs>
      <w:ind w:left="1981"/>
    </w:pPr>
  </w:style>
  <w:style w:type="paragraph" w:styleId="TDC9">
    <w:name w:val="toc 9"/>
    <w:basedOn w:val="ndice"/>
    <w:pPr>
      <w:tabs>
        <w:tab w:val="right" w:leader="dot" w:pos="7708"/>
      </w:tabs>
      <w:ind w:left="2264"/>
    </w:pPr>
  </w:style>
  <w:style w:type="paragraph" w:customStyle="1" w:styleId="ndice10">
    <w:name w:val="Índice 10"/>
    <w:basedOn w:val="ndice"/>
    <w:pPr>
      <w:tabs>
        <w:tab w:val="right" w:leader="dot" w:pos="7425"/>
      </w:tabs>
      <w:ind w:left="2547"/>
    </w:pPr>
  </w:style>
  <w:style w:type="paragraph" w:customStyle="1" w:styleId="LO-Normal1">
    <w:name w:val="LO-Normal1"/>
    <w:pPr>
      <w:widowControl w:val="0"/>
      <w:suppressAutoHyphens/>
    </w:pPr>
    <w:rPr>
      <w:rFonts w:eastAsia="SimSun" w:cs="Mangal"/>
      <w:sz w:val="24"/>
      <w:szCs w:val="24"/>
      <w:lang w:eastAsia="zh-CN" w:bidi="hi-IN"/>
    </w:rPr>
  </w:style>
  <w:style w:type="table" w:styleId="Tablaconcuadrcula">
    <w:name w:val="Table Grid"/>
    <w:basedOn w:val="Tablanormal"/>
    <w:uiPriority w:val="39"/>
    <w:rsid w:val="008D2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1"/>
    <w:uiPriority w:val="99"/>
    <w:semiHidden/>
    <w:unhideWhenUsed/>
    <w:rsid w:val="00436561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xtodegloboCar1">
    <w:name w:val="Texto de globo Car1"/>
    <w:link w:val="Textodeglobo"/>
    <w:uiPriority w:val="99"/>
    <w:semiHidden/>
    <w:rsid w:val="0043656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6B59EA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link w:val="Encabezado"/>
    <w:uiPriority w:val="99"/>
    <w:rsid w:val="006B59EA"/>
    <w:rPr>
      <w:rFonts w:eastAsia="SimSun" w:cs="Mangal"/>
      <w:kern w:val="1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6B59EA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link w:val="Piedepgina"/>
    <w:uiPriority w:val="99"/>
    <w:rsid w:val="006B59EA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03195C"/>
    <w:pPr>
      <w:widowControl w:val="0"/>
      <w:suppressAutoHyphens/>
      <w:autoSpaceDN w:val="0"/>
    </w:pPr>
    <w:rPr>
      <w:rFonts w:eastAsia="SimSun, 宋体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2679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FamiliaCarreñoGarzon</dc:creator>
  <cp:keywords/>
  <dc:description/>
  <cp:lastModifiedBy>Katherine Alexandra Salgado Barrera</cp:lastModifiedBy>
  <cp:revision>3</cp:revision>
  <cp:lastPrinted>2020-01-22T23:18:00Z</cp:lastPrinted>
  <dcterms:created xsi:type="dcterms:W3CDTF">2022-06-01T19:52:00Z</dcterms:created>
  <dcterms:modified xsi:type="dcterms:W3CDTF">2022-06-02T03:21:00Z</dcterms:modified>
</cp:coreProperties>
</file>